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954" w:rsidRDefault="00405954"/>
    <w:p w:rsidR="009A301A" w:rsidRDefault="009A301A"/>
    <w:p w:rsidR="009A301A" w:rsidRDefault="009A301A"/>
    <w:p w:rsidR="009A301A" w:rsidRDefault="009A301A" w:rsidP="009A30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01A">
        <w:rPr>
          <w:rFonts w:ascii="Times New Roman" w:hAnsi="Times New Roman" w:cs="Times New Roman"/>
          <w:b/>
          <w:sz w:val="28"/>
          <w:szCs w:val="28"/>
        </w:rPr>
        <w:t>Ведомость фактического наличия средств</w:t>
      </w:r>
    </w:p>
    <w:p w:rsidR="009A301A" w:rsidRPr="009A301A" w:rsidRDefault="009A301A" w:rsidP="009A301A">
      <w:pPr>
        <w:rPr>
          <w:rFonts w:ascii="Times New Roman" w:hAnsi="Times New Roman" w:cs="Times New Roman"/>
          <w:b/>
        </w:rPr>
      </w:pPr>
      <w:r w:rsidRPr="009A301A">
        <w:rPr>
          <w:rFonts w:ascii="Times New Roman" w:hAnsi="Times New Roman" w:cs="Times New Roman"/>
          <w:b/>
        </w:rPr>
        <w:t>МАОУ «Лицей №176»</w:t>
      </w:r>
    </w:p>
    <w:p w:rsidR="009A301A" w:rsidRPr="009A301A" w:rsidRDefault="009A301A" w:rsidP="009A301A">
      <w:pPr>
        <w:rPr>
          <w:rFonts w:ascii="Times New Roman" w:hAnsi="Times New Roman" w:cs="Times New Roman"/>
          <w:b/>
        </w:rPr>
      </w:pPr>
      <w:proofErr w:type="gramStart"/>
      <w:r w:rsidRPr="009A301A">
        <w:rPr>
          <w:rFonts w:ascii="Times New Roman" w:hAnsi="Times New Roman" w:cs="Times New Roman"/>
          <w:b/>
        </w:rPr>
        <w:t>МОЛ</w:t>
      </w:r>
      <w:proofErr w:type="gramEnd"/>
      <w:r w:rsidRPr="009A301A">
        <w:rPr>
          <w:rFonts w:ascii="Times New Roman" w:hAnsi="Times New Roman" w:cs="Times New Roman"/>
          <w:b/>
        </w:rPr>
        <w:t xml:space="preserve"> каб.301 информатика</w:t>
      </w:r>
    </w:p>
    <w:tbl>
      <w:tblPr>
        <w:tblW w:w="763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54"/>
        <w:gridCol w:w="4564"/>
        <w:gridCol w:w="1272"/>
        <w:gridCol w:w="1245"/>
      </w:tblGrid>
      <w:tr w:rsidR="009A301A" w:rsidRPr="004D0F18" w:rsidTr="009A301A">
        <w:trPr>
          <w:trHeight w:val="3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1A" w:rsidRPr="004D0F18" w:rsidRDefault="009A301A" w:rsidP="004D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0F18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4D0F1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4D0F18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5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1A" w:rsidRPr="004D0F18" w:rsidRDefault="009A301A" w:rsidP="004D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0F18">
              <w:rPr>
                <w:rFonts w:ascii="Times New Roman" w:eastAsia="Times New Roman" w:hAnsi="Times New Roman" w:cs="Times New Roman"/>
                <w:lang w:eastAsia="ru-RU"/>
              </w:rPr>
              <w:t>Наименование ценности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1A" w:rsidRPr="004D0F18" w:rsidRDefault="009A301A" w:rsidP="004D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D0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</w:t>
            </w:r>
            <w:proofErr w:type="gramStart"/>
            <w:r w:rsidRPr="004D0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.и</w:t>
            </w:r>
            <w:proofErr w:type="gramEnd"/>
            <w:r w:rsidRPr="004D0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зм</w:t>
            </w:r>
            <w:proofErr w:type="spellEnd"/>
            <w:r w:rsidRPr="004D0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1A" w:rsidRPr="004D0F18" w:rsidRDefault="009A301A" w:rsidP="004D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</w:t>
            </w:r>
            <w:r w:rsidRPr="004D0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</w:t>
            </w:r>
          </w:p>
        </w:tc>
      </w:tr>
      <w:tr w:rsidR="009A301A" w:rsidRPr="004D0F18" w:rsidTr="009A301A">
        <w:trPr>
          <w:trHeight w:val="3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1A" w:rsidRPr="004D0F18" w:rsidRDefault="009A301A" w:rsidP="004D0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0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1A" w:rsidRPr="004D0F18" w:rsidRDefault="009A301A" w:rsidP="004D0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0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ученич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еский 2-местный (парты)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1A" w:rsidRPr="004D0F18" w:rsidRDefault="009A301A" w:rsidP="004D0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D0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1A" w:rsidRPr="004D0F18" w:rsidRDefault="009A301A" w:rsidP="004D0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9A301A" w:rsidRPr="004D0F18" w:rsidTr="009A301A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1A" w:rsidRPr="004D0F18" w:rsidRDefault="009A301A" w:rsidP="004D0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0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1A" w:rsidRPr="004D0F18" w:rsidRDefault="009A301A" w:rsidP="004D0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0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Стол компьютерный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1A" w:rsidRPr="004D0F18" w:rsidRDefault="009A301A" w:rsidP="004D0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D0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1A" w:rsidRPr="004D0F18" w:rsidRDefault="009A301A" w:rsidP="004D0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9A301A" w:rsidRPr="004D0F18" w:rsidTr="009A301A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1A" w:rsidRPr="004D0F18" w:rsidRDefault="009A301A" w:rsidP="004D0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0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01A" w:rsidRPr="004D0F18" w:rsidRDefault="009A301A" w:rsidP="004D0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0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Стул ученический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1A" w:rsidRPr="004D0F18" w:rsidRDefault="009A301A" w:rsidP="004D0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D0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1A" w:rsidRPr="004D0F18" w:rsidRDefault="009A301A" w:rsidP="004D0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9A301A" w:rsidRPr="004D0F18" w:rsidTr="009A301A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1A" w:rsidRPr="004D0F18" w:rsidRDefault="009A301A" w:rsidP="004D0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0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01A" w:rsidRPr="004D0F18" w:rsidRDefault="009A301A" w:rsidP="004D0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0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Стул "Скиф-М"  </w:t>
            </w:r>
            <w:proofErr w:type="gramStart"/>
            <w:r w:rsidRPr="004D0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proofErr w:type="gramEnd"/>
            <w:r w:rsidRPr="004D0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/зам черный (ученический)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1A" w:rsidRPr="004D0F18" w:rsidRDefault="009A301A" w:rsidP="004D0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D0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1A" w:rsidRPr="004D0F18" w:rsidRDefault="009A301A" w:rsidP="004D0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9A301A" w:rsidRPr="004D0F18" w:rsidTr="009A301A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1A" w:rsidRPr="004D0F18" w:rsidRDefault="009A301A" w:rsidP="004D0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0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01A" w:rsidRPr="004D0F18" w:rsidRDefault="009A301A" w:rsidP="004D0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D0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Шкаф</w:t>
            </w:r>
            <w:proofErr w:type="gramEnd"/>
            <w:r w:rsidRPr="004D0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закрытый с антресолью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1A" w:rsidRPr="004D0F18" w:rsidRDefault="009A301A" w:rsidP="004D0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D0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1A" w:rsidRPr="004D0F18" w:rsidRDefault="009A301A" w:rsidP="004D0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0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9A301A" w:rsidRPr="004D0F18" w:rsidTr="009A301A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1A" w:rsidRPr="004D0F18" w:rsidRDefault="009A301A" w:rsidP="004D0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0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01A" w:rsidRPr="004D0F18" w:rsidRDefault="009A301A" w:rsidP="004D0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0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Шкаф полуоткрытый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1A" w:rsidRPr="004D0F18" w:rsidRDefault="009A301A" w:rsidP="004D0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D0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1A" w:rsidRPr="004D0F18" w:rsidRDefault="009A301A" w:rsidP="004D0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0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9A301A" w:rsidRPr="004D0F18" w:rsidTr="009A301A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1A" w:rsidRPr="004D0F18" w:rsidRDefault="009A301A" w:rsidP="004D0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0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01A" w:rsidRPr="004D0F18" w:rsidRDefault="009A301A" w:rsidP="00875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Колонки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1A" w:rsidRPr="004D0F18" w:rsidRDefault="009A301A" w:rsidP="00875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0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1A" w:rsidRPr="004D0F18" w:rsidRDefault="009A301A" w:rsidP="00875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9A301A" w:rsidRPr="004D0F18" w:rsidTr="009A301A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1A" w:rsidRPr="004D0F18" w:rsidRDefault="009A301A" w:rsidP="004D0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0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301A" w:rsidRPr="004D0F18" w:rsidRDefault="009A301A" w:rsidP="004D0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Огнетушитель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1A" w:rsidRPr="004D0F18" w:rsidRDefault="009A301A" w:rsidP="004D0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D0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1A" w:rsidRPr="004D0F18" w:rsidRDefault="009A301A" w:rsidP="004D0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9A301A" w:rsidRPr="004D0F18" w:rsidTr="009A301A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1A" w:rsidRPr="004D0F18" w:rsidRDefault="009A301A" w:rsidP="004D0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0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01A" w:rsidRPr="00A9767F" w:rsidRDefault="00A9767F" w:rsidP="004D0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4D0F1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21.5" </w:t>
            </w:r>
            <w:r w:rsidRPr="004D0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Моноблок</w:t>
            </w:r>
            <w:r w:rsidRPr="004D0F1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DEXP Atlas H105 (FHD) Pentium G3240 (3/1 GHz)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1A" w:rsidRPr="004D0F18" w:rsidRDefault="009A301A" w:rsidP="004D0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D0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1A" w:rsidRPr="004D0F18" w:rsidRDefault="009A301A" w:rsidP="004D0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0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A97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A301A" w:rsidRPr="004D0F18" w:rsidTr="009A301A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1A" w:rsidRPr="004D0F18" w:rsidRDefault="009A301A" w:rsidP="004D0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0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1A" w:rsidRPr="004D0F18" w:rsidRDefault="009A301A" w:rsidP="004D0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0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1A" w:rsidRPr="004D0F18" w:rsidRDefault="009A301A" w:rsidP="004D0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D0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1A" w:rsidRPr="004D0F18" w:rsidRDefault="009A301A" w:rsidP="004D0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0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9A301A" w:rsidRPr="004D0F18" w:rsidTr="009A301A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1A" w:rsidRPr="004D0F18" w:rsidRDefault="009A301A" w:rsidP="004D0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0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1A" w:rsidRPr="004D0F18" w:rsidRDefault="009A301A" w:rsidP="004D0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0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Кондиционер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1A" w:rsidRPr="004D0F18" w:rsidRDefault="009A301A" w:rsidP="004D0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D0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1A" w:rsidRPr="004D0F18" w:rsidRDefault="009A301A" w:rsidP="004D0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0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9A301A" w:rsidRPr="004D0F18" w:rsidTr="009A301A">
        <w:trPr>
          <w:trHeight w:val="6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1A" w:rsidRPr="004D0F18" w:rsidRDefault="009A301A" w:rsidP="004D0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0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01A" w:rsidRPr="004D0F18" w:rsidRDefault="009A301A" w:rsidP="004D0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0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Компьютер (Монитор SAMSUNG, системный блок)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1A" w:rsidRPr="004D0F18" w:rsidRDefault="009A301A" w:rsidP="004D0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D0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1A" w:rsidRPr="004D0F18" w:rsidRDefault="009A301A" w:rsidP="004D0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0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A97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A301A" w:rsidRPr="004D0F18" w:rsidTr="009A301A">
        <w:trPr>
          <w:trHeight w:val="6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1A" w:rsidRPr="004D0F18" w:rsidRDefault="00A9767F" w:rsidP="004D0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01A" w:rsidRPr="004D0F18" w:rsidRDefault="009A301A" w:rsidP="004D0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0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Компьютер "</w:t>
            </w:r>
            <w:r w:rsidRPr="001E30F8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Рабочее место учителя</w:t>
            </w:r>
            <w:r w:rsidRPr="004D0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(</w:t>
            </w:r>
            <w:proofErr w:type="gramStart"/>
            <w:r w:rsidRPr="004D0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</w:t>
            </w:r>
            <w:proofErr w:type="gramEnd"/>
            <w:r w:rsidRPr="004D0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D0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Kraftway</w:t>
            </w:r>
            <w:proofErr w:type="spellEnd"/>
            <w:r w:rsidRPr="004D0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D0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Credo</w:t>
            </w:r>
            <w:proofErr w:type="spellEnd"/>
            <w:r w:rsidRPr="004D0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монитор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Филипс</w:t>
            </w:r>
            <w:r w:rsidRPr="004D0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1A" w:rsidRPr="004D0F18" w:rsidRDefault="009A301A" w:rsidP="004D0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D0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1A" w:rsidRPr="004D0F18" w:rsidRDefault="009A301A" w:rsidP="004D0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0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9A301A" w:rsidRPr="004D0F18" w:rsidTr="009A301A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1A" w:rsidRPr="004D0F18" w:rsidRDefault="00A9767F" w:rsidP="004D0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1A" w:rsidRPr="00DF1940" w:rsidRDefault="009A301A" w:rsidP="00875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Интерактивная панель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Teach</w:t>
            </w:r>
            <w:r w:rsidRPr="00DF1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TOUCH</w:t>
            </w:r>
            <w:r w:rsidRPr="00DF1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4.0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SE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1A" w:rsidRDefault="009A301A" w:rsidP="00875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1A" w:rsidRDefault="009A301A" w:rsidP="00875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9A301A" w:rsidRPr="004D0F18" w:rsidTr="009A301A">
        <w:trPr>
          <w:trHeight w:val="6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1A" w:rsidRPr="004D0F18" w:rsidRDefault="00A9767F" w:rsidP="004D0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01A" w:rsidRPr="004D0F18" w:rsidRDefault="009A301A" w:rsidP="00875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письменный учительский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1A" w:rsidRPr="004D0F18" w:rsidRDefault="009A301A" w:rsidP="00875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1A" w:rsidRPr="004D0F18" w:rsidRDefault="009A301A" w:rsidP="00875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9A301A" w:rsidRPr="004D0F18" w:rsidTr="009A301A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1A" w:rsidRPr="004D0F18" w:rsidRDefault="00A9767F" w:rsidP="004D0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01A" w:rsidRPr="00015ABD" w:rsidRDefault="009A301A" w:rsidP="00875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Принтер лазерный</w:t>
            </w:r>
            <w:r w:rsidRPr="00015A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Brother</w:t>
            </w:r>
            <w:r w:rsidRPr="00015A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HL</w:t>
            </w:r>
            <w:r w:rsidRPr="00015A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-1110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1A" w:rsidRDefault="009A301A" w:rsidP="00875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1A" w:rsidRDefault="009A301A" w:rsidP="00875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9A301A" w:rsidRPr="004D0F18" w:rsidTr="009A301A">
        <w:trPr>
          <w:trHeight w:val="115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1A" w:rsidRPr="004D0F18" w:rsidRDefault="00A9767F" w:rsidP="00474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  <w:bookmarkStart w:id="0" w:name="_GoBack"/>
            <w:bookmarkEnd w:id="0"/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01A" w:rsidRPr="004D0F18" w:rsidRDefault="009A301A" w:rsidP="00D24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4D0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Маршрутизатор</w:t>
            </w:r>
            <w:r w:rsidRPr="004D0F1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TP-LINK TL-ER6020 3*10/1000Base-TX +2xWAN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01A" w:rsidRPr="004D0F18" w:rsidRDefault="009A301A" w:rsidP="007E2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D0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01A" w:rsidRPr="004D0F18" w:rsidRDefault="009A301A" w:rsidP="004D0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</w:tbl>
    <w:p w:rsidR="003267E7" w:rsidRPr="001B017F" w:rsidRDefault="003267E7">
      <w:pPr>
        <w:rPr>
          <w:rFonts w:ascii="Times New Roman" w:eastAsia="Batang" w:hAnsi="Times New Roman" w:cs="Times New Roman"/>
        </w:rPr>
      </w:pPr>
    </w:p>
    <w:sectPr w:rsidR="003267E7" w:rsidRPr="001B017F" w:rsidSect="00D07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0F18"/>
    <w:rsid w:val="00015ABD"/>
    <w:rsid w:val="001072D0"/>
    <w:rsid w:val="001B017F"/>
    <w:rsid w:val="001E30F8"/>
    <w:rsid w:val="003267E7"/>
    <w:rsid w:val="00405954"/>
    <w:rsid w:val="00474513"/>
    <w:rsid w:val="004D0F18"/>
    <w:rsid w:val="004E15AB"/>
    <w:rsid w:val="00553789"/>
    <w:rsid w:val="00671FF6"/>
    <w:rsid w:val="00796A82"/>
    <w:rsid w:val="009A301A"/>
    <w:rsid w:val="00A9767F"/>
    <w:rsid w:val="00AB64DC"/>
    <w:rsid w:val="00B21E5E"/>
    <w:rsid w:val="00BA3C59"/>
    <w:rsid w:val="00C93676"/>
    <w:rsid w:val="00D07A10"/>
    <w:rsid w:val="00DF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5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Завхоз</dc:creator>
  <cp:lastModifiedBy>Завхоз</cp:lastModifiedBy>
  <cp:revision>14</cp:revision>
  <dcterms:created xsi:type="dcterms:W3CDTF">2017-12-01T05:39:00Z</dcterms:created>
  <dcterms:modified xsi:type="dcterms:W3CDTF">2020-09-17T07:59:00Z</dcterms:modified>
</cp:coreProperties>
</file>