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46" w:rsidRDefault="001C1846"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18D22" wp14:editId="7300524D">
                <wp:simplePos x="0" y="0"/>
                <wp:positionH relativeFrom="column">
                  <wp:posOffset>-234315</wp:posOffset>
                </wp:positionH>
                <wp:positionV relativeFrom="paragraph">
                  <wp:posOffset>-794385</wp:posOffset>
                </wp:positionV>
                <wp:extent cx="10220325" cy="1533525"/>
                <wp:effectExtent l="57150" t="38100" r="85725" b="104775"/>
                <wp:wrapNone/>
                <wp:docPr id="1" name="Круглая лента лицом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1533525"/>
                        </a:xfrm>
                        <a:prstGeom prst="ellipseRibbon">
                          <a:avLst>
                            <a:gd name="adj1" fmla="val 15306"/>
                            <a:gd name="adj2" fmla="val 75000"/>
                            <a:gd name="adj3" fmla="val 125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846" w:rsidRPr="001C1846" w:rsidRDefault="001C1846" w:rsidP="001C1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C1846" w:rsidRPr="001C1846" w:rsidRDefault="001C1846" w:rsidP="001C1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C184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РАСПИСАНИЕ РАБОТЫ </w:t>
                            </w:r>
                          </w:p>
                          <w:p w:rsidR="001C1846" w:rsidRPr="001C1846" w:rsidRDefault="001C1846" w:rsidP="001C1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C184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СЕКЦИЙ </w:t>
                            </w:r>
                          </w:p>
                          <w:p w:rsidR="001C1846" w:rsidRDefault="001C1846" w:rsidP="001C1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1C1846" w:rsidRDefault="001C1846" w:rsidP="001C1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1C1846" w:rsidRPr="009B6E1E" w:rsidRDefault="001C1846" w:rsidP="001C18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рпроапи</w:t>
                            </w:r>
                            <w:proofErr w:type="spellEnd"/>
                          </w:p>
                          <w:p w:rsidR="001C1846" w:rsidRDefault="001C1846" w:rsidP="001C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1" o:spid="_x0000_s1026" type="#_x0000_t107" style="position:absolute;margin-left:-18.45pt;margin-top:-62.55pt;width:804.75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" adj="2700,3306" fillcolor="#eaf1dd [662]" strokecolor="black [3040]">
                <v:shadow on="t" color="black" opacity="24903f" origin=",.5" offset="0,.55556mm"/>
                <v:textbox>
                  <w:txbxContent>
                    <w:p w:rsidR="001C1846" w:rsidRPr="001C1846" w:rsidRDefault="001C1846" w:rsidP="001C1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1C1846" w:rsidRPr="001C1846" w:rsidRDefault="001C1846" w:rsidP="001C1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C184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РАСПИСАНИЕ РАБОТЫ </w:t>
                      </w:r>
                    </w:p>
                    <w:p w:rsidR="001C1846" w:rsidRPr="001C1846" w:rsidRDefault="001C1846" w:rsidP="001C1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C184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СЕКЦИЙ </w:t>
                      </w:r>
                    </w:p>
                    <w:p w:rsidR="001C1846" w:rsidRDefault="001C1846" w:rsidP="001C1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1C1846" w:rsidRDefault="001C1846" w:rsidP="001C1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1C1846" w:rsidRPr="009B6E1E" w:rsidRDefault="001C1846" w:rsidP="001C184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рпроапи</w:t>
                      </w:r>
                      <w:proofErr w:type="spellEnd"/>
                    </w:p>
                    <w:p w:rsidR="001C1846" w:rsidRDefault="001C1846" w:rsidP="001C18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1846" w:rsidRDefault="001C1846"/>
    <w:p w:rsidR="001C1846" w:rsidRDefault="001C1846"/>
    <w:p w:rsidR="00FB754A" w:rsidRDefault="00FB754A">
      <w:bookmarkStart w:id="0" w:name="_GoBack"/>
      <w:bookmarkEnd w:id="0"/>
    </w:p>
    <w:tbl>
      <w:tblPr>
        <w:tblStyle w:val="a3"/>
        <w:tblpPr w:leftFromText="180" w:rightFromText="180" w:vertAnchor="text" w:horzAnchor="margin" w:tblpX="6" w:tblpY="224"/>
        <w:tblW w:w="14850" w:type="dxa"/>
        <w:tblLayout w:type="fixed"/>
        <w:tblLook w:val="04A0" w:firstRow="1" w:lastRow="0" w:firstColumn="1" w:lastColumn="0" w:noHBand="0" w:noVBand="1"/>
      </w:tblPr>
      <w:tblGrid>
        <w:gridCol w:w="566"/>
        <w:gridCol w:w="2094"/>
        <w:gridCol w:w="1701"/>
        <w:gridCol w:w="850"/>
        <w:gridCol w:w="1057"/>
        <w:gridCol w:w="1418"/>
        <w:gridCol w:w="1558"/>
        <w:gridCol w:w="1354"/>
        <w:gridCol w:w="1559"/>
        <w:gridCol w:w="992"/>
        <w:gridCol w:w="1701"/>
      </w:tblGrid>
      <w:tr w:rsidR="001C1846" w:rsidRPr="009A3FCC" w:rsidTr="001C18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gramStart"/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gramEnd"/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Руководитель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Классы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>Каб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>Вторник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6" w:rsidRPr="009A3FCC" w:rsidRDefault="001C1846" w:rsidP="00AF783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>Суббота</w:t>
            </w:r>
          </w:p>
        </w:tc>
      </w:tr>
      <w:tr w:rsidR="001C1846" w:rsidRPr="009A3FCC" w:rsidTr="001C1846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Спортивный клуб «СОКОЛ»</w:t>
            </w:r>
          </w:p>
        </w:tc>
      </w:tr>
      <w:tr w:rsidR="001C1846" w:rsidRPr="009A3FCC" w:rsidTr="001C18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>Настольный теннис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Беккер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1 смена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 xml:space="preserve">  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14.00-14.45</w:t>
            </w:r>
          </w:p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</w:p>
        </w:tc>
      </w:tr>
      <w:tr w:rsidR="001C1846" w:rsidRPr="009A3FCC" w:rsidTr="001C18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2 смена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13.00-13.45</w:t>
            </w:r>
          </w:p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</w:p>
        </w:tc>
      </w:tr>
      <w:tr w:rsidR="001C1846" w:rsidRPr="009A3FCC" w:rsidTr="001C1846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Бронский Д.О.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6-11 класс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с/з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1гр. </w:t>
            </w: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12.00-12.45</w:t>
            </w:r>
          </w:p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 гр. 13.00-13.45</w:t>
            </w:r>
          </w:p>
        </w:tc>
      </w:tr>
      <w:tr w:rsidR="001C1846" w:rsidRPr="009A3FCC" w:rsidTr="001C18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b/>
                <w:sz w:val="18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Аушева Е.Е.</w:t>
            </w:r>
          </w:p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8-11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с/з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17.40-19.00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17.40-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6" w:rsidRPr="009A3FCC" w:rsidRDefault="001C1846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3413A" w:rsidRPr="009A3FCC" w:rsidTr="001C18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Default="00FB754A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754A">
              <w:rPr>
                <w:rFonts w:ascii="Times New Roman" w:hAnsi="Times New Roman" w:cs="Times New Roman"/>
                <w:b/>
                <w:sz w:val="18"/>
                <w:szCs w:val="24"/>
              </w:rPr>
              <w:t>Навстречу ГТО</w:t>
            </w:r>
          </w:p>
          <w:p w:rsidR="00FB754A" w:rsidRPr="009A3FCC" w:rsidRDefault="00FB754A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A" w:rsidRPr="009A3FCC" w:rsidRDefault="00FB754A" w:rsidP="00FB754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Аушева Е.Е.</w:t>
            </w:r>
          </w:p>
          <w:p w:rsidR="00F3413A" w:rsidRPr="009A3FCC" w:rsidRDefault="00FB754A" w:rsidP="00FB754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ШУС «Содружество»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B754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8-11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B754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с/з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Default="00FB754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18.30-19.00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3413A" w:rsidRPr="009A3FCC" w:rsidTr="001C18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B754A" w:rsidP="00AF78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754A">
              <w:rPr>
                <w:rFonts w:ascii="Times New Roman" w:hAnsi="Times New Roman" w:cs="Times New Roman"/>
                <w:b/>
                <w:sz w:val="18"/>
                <w:szCs w:val="24"/>
              </w:rPr>
              <w:t>Волонтерский отряд "</w:t>
            </w:r>
            <w:proofErr w:type="spellStart"/>
            <w:r w:rsidRPr="00FB754A">
              <w:rPr>
                <w:rFonts w:ascii="Times New Roman" w:hAnsi="Times New Roman" w:cs="Times New Roman"/>
                <w:b/>
                <w:sz w:val="18"/>
                <w:szCs w:val="24"/>
              </w:rPr>
              <w:t>СпортАгит</w:t>
            </w:r>
            <w:proofErr w:type="spellEnd"/>
            <w:r w:rsidRPr="00FB754A">
              <w:rPr>
                <w:rFonts w:ascii="Times New Roman" w:hAnsi="Times New Roman" w:cs="Times New Roman"/>
                <w:b/>
                <w:sz w:val="18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A" w:rsidRDefault="00FB754A" w:rsidP="00FB754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Аушева Е.Е.</w:t>
            </w:r>
          </w:p>
          <w:p w:rsidR="00FB754A" w:rsidRPr="009A3FCC" w:rsidRDefault="00FB754A" w:rsidP="00FB754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ШУС «Содружество»</w:t>
            </w:r>
          </w:p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B754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8-11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B754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3FCC">
              <w:rPr>
                <w:rFonts w:ascii="Times New Roman" w:hAnsi="Times New Roman" w:cs="Times New Roman"/>
                <w:sz w:val="18"/>
                <w:szCs w:val="24"/>
              </w:rPr>
              <w:t>с/з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Default="00F3413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B754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18.30-19.00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A" w:rsidRPr="009A3FCC" w:rsidRDefault="00F3413A" w:rsidP="00AF7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B1128" w:rsidRDefault="00BB1128"/>
    <w:sectPr w:rsidR="00BB1128" w:rsidSect="001C1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3E"/>
    <w:rsid w:val="001C1846"/>
    <w:rsid w:val="0062303E"/>
    <w:rsid w:val="00BB1128"/>
    <w:rsid w:val="00F3413A"/>
    <w:rsid w:val="00F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 Болтенкова</dc:creator>
  <cp:lastModifiedBy>Татьяна Андреевна Болтенкова</cp:lastModifiedBy>
  <cp:revision>2</cp:revision>
  <dcterms:created xsi:type="dcterms:W3CDTF">2021-12-07T09:18:00Z</dcterms:created>
  <dcterms:modified xsi:type="dcterms:W3CDTF">2021-12-07T09:18:00Z</dcterms:modified>
</cp:coreProperties>
</file>