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F3" w:rsidRPr="00055AA2" w:rsidRDefault="00402DF3" w:rsidP="0040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402DF3" w:rsidRPr="00055AA2" w:rsidRDefault="00402DF3" w:rsidP="0040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Pr="00055AA2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21-2022 учебном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02DF3" w:rsidRPr="00055AA2" w:rsidRDefault="00402DF3" w:rsidP="0040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p w:rsidR="00402DF3" w:rsidRPr="00055AA2" w:rsidRDefault="00402DF3" w:rsidP="00402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402DF3" w:rsidTr="002F0771">
        <w:trPr>
          <w:jc w:val="right"/>
        </w:trPr>
        <w:tc>
          <w:tcPr>
            <w:tcW w:w="1526" w:type="dxa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559" w:type="dxa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2DF3" w:rsidTr="002F0771">
        <w:trPr>
          <w:jc w:val="right"/>
        </w:trPr>
        <w:tc>
          <w:tcPr>
            <w:tcW w:w="1526" w:type="dxa"/>
          </w:tcPr>
          <w:p w:rsidR="00402DF3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2D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2DF3" w:rsidTr="002F0771">
        <w:trPr>
          <w:jc w:val="right"/>
        </w:trPr>
        <w:tc>
          <w:tcPr>
            <w:tcW w:w="1526" w:type="dxa"/>
          </w:tcPr>
          <w:p w:rsidR="00402DF3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D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402DF3" w:rsidRDefault="002231A9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2DF3" w:rsidTr="002F0771">
        <w:trPr>
          <w:jc w:val="right"/>
        </w:trPr>
        <w:tc>
          <w:tcPr>
            <w:tcW w:w="1526" w:type="dxa"/>
          </w:tcPr>
          <w:p w:rsidR="00402DF3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02D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02DF3" w:rsidRDefault="002231A9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C392D" w:rsidTr="002F0771">
        <w:trPr>
          <w:jc w:val="right"/>
        </w:trPr>
        <w:tc>
          <w:tcPr>
            <w:tcW w:w="1526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392D" w:rsidTr="002F0771">
        <w:trPr>
          <w:jc w:val="right"/>
        </w:trPr>
        <w:tc>
          <w:tcPr>
            <w:tcW w:w="1526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559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392D" w:rsidTr="002F0771">
        <w:trPr>
          <w:jc w:val="right"/>
        </w:trPr>
        <w:tc>
          <w:tcPr>
            <w:tcW w:w="1526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02DF3" w:rsidRPr="00055AA2" w:rsidRDefault="00402DF3" w:rsidP="00402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65" w:type="dxa"/>
        <w:tblInd w:w="108" w:type="dxa"/>
        <w:tblLook w:val="04A0" w:firstRow="1" w:lastRow="0" w:firstColumn="1" w:lastColumn="0" w:noHBand="0" w:noVBand="1"/>
      </w:tblPr>
      <w:tblGrid>
        <w:gridCol w:w="504"/>
        <w:gridCol w:w="2406"/>
        <w:gridCol w:w="1216"/>
        <w:gridCol w:w="1828"/>
        <w:gridCol w:w="1469"/>
        <w:gridCol w:w="1603"/>
        <w:gridCol w:w="1413"/>
        <w:gridCol w:w="1413"/>
        <w:gridCol w:w="1413"/>
      </w:tblGrid>
      <w:tr w:rsidR="00402DF3" w:rsidRPr="00055AA2" w:rsidTr="002F0771">
        <w:tc>
          <w:tcPr>
            <w:tcW w:w="504" w:type="dxa"/>
            <w:vAlign w:val="center"/>
          </w:tcPr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406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402DF3" w:rsidRPr="00055AA2" w:rsidRDefault="00402DF3" w:rsidP="00BC3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828" w:type="dxa"/>
            <w:vAlign w:val="center"/>
          </w:tcPr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469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  <w:proofErr w:type="spellEnd"/>
          </w:p>
        </w:tc>
        <w:tc>
          <w:tcPr>
            <w:tcW w:w="160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141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Лексика, грамматика</w:t>
            </w:r>
          </w:p>
        </w:tc>
        <w:tc>
          <w:tcPr>
            <w:tcW w:w="141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1413" w:type="dxa"/>
            <w:vAlign w:val="center"/>
          </w:tcPr>
          <w:p w:rsidR="00402DF3" w:rsidRPr="00055AA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02DF3" w:rsidRPr="00F24B22" w:rsidTr="002F0771">
        <w:trPr>
          <w:trHeight w:val="113"/>
        </w:trPr>
        <w:tc>
          <w:tcPr>
            <w:tcW w:w="13265" w:type="dxa"/>
            <w:gridSpan w:val="9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5классы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Турчина</w:t>
            </w:r>
            <w:proofErr w:type="spellEnd"/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Маргарита Викторовна</w:t>
            </w:r>
          </w:p>
        </w:tc>
        <w:tc>
          <w:tcPr>
            <w:tcW w:w="1216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603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40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 Роман</w:t>
            </w:r>
          </w:p>
        </w:tc>
        <w:tc>
          <w:tcPr>
            <w:tcW w:w="121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Савченко Артем Владимирович</w:t>
            </w:r>
          </w:p>
        </w:tc>
        <w:tc>
          <w:tcPr>
            <w:tcW w:w="1216" w:type="dxa"/>
            <w:vAlign w:val="center"/>
          </w:tcPr>
          <w:p w:rsidR="00402DF3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Софья Максимовна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Кувыкин Степан Алексеевич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softHyphen/>
              <w:t>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Довбыш София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Санникова Вера Эдуардовна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Ерохин Прохор Сергеевич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Назаренко София Константиновна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Серов Вадим Игоревич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Бушуева Арина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Пиманкин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Владислав Алексеевич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402DF3" w:rsidRPr="00F24B22" w:rsidTr="002F0771">
        <w:tc>
          <w:tcPr>
            <w:tcW w:w="13265" w:type="dxa"/>
            <w:gridSpan w:val="9"/>
            <w:vAlign w:val="center"/>
          </w:tcPr>
          <w:p w:rsidR="00402DF3" w:rsidRPr="00433AA0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33AA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6классы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406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Мищеряков</w:t>
            </w:r>
            <w:proofErr w:type="spellEnd"/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Андрей Алексеевич</w:t>
            </w:r>
          </w:p>
        </w:tc>
        <w:tc>
          <w:tcPr>
            <w:tcW w:w="1216" w:type="dxa"/>
            <w:vAlign w:val="center"/>
          </w:tcPr>
          <w:p w:rsidR="00402DF3" w:rsidRPr="00BC392D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402DF3" w:rsidRPr="00BC392D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C392D">
              <w:rPr>
                <w:rFonts w:ascii="Times New Roman" w:hAnsi="Times New Roman" w:cs="Times New Roman"/>
                <w:bCs/>
                <w:sz w:val="20"/>
                <w:szCs w:val="24"/>
              </w:rPr>
              <w:t>50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Чумасова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 Юрьевна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Кириенко Элина Александровна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Екатерина Андреевна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Абрамов Андрей Алексеевич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Ершова Ульяна Геннадьевна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Порфирьева Татьяна Алексеевна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Король Роман Алексеевич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Кобзева Вероника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Никична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Оленев Игорь Владимирович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Дудкин Кирилл Дмитриевич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 Александрович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Мерещенко Елизавета Андреевна 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402DF3" w:rsidRPr="00F24B22" w:rsidTr="002F0771">
        <w:tc>
          <w:tcPr>
            <w:tcW w:w="504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06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Белоусова Эмилия Дмитриевна</w:t>
            </w:r>
          </w:p>
        </w:tc>
        <w:tc>
          <w:tcPr>
            <w:tcW w:w="1216" w:type="dxa"/>
            <w:vAlign w:val="center"/>
          </w:tcPr>
          <w:p w:rsidR="00402DF3" w:rsidRPr="00F24B22" w:rsidRDefault="00BC392D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28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5-6</w:t>
            </w:r>
          </w:p>
        </w:tc>
        <w:tc>
          <w:tcPr>
            <w:tcW w:w="1469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402DF3" w:rsidRPr="00F24B22" w:rsidRDefault="00402DF3" w:rsidP="00BC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</w:tbl>
    <w:p w:rsidR="00402DF3" w:rsidRDefault="00402DF3" w:rsidP="00402DF3">
      <w:pPr>
        <w:rPr>
          <w:rFonts w:ascii="Times New Roman" w:hAnsi="Times New Roman" w:cs="Times New Roman"/>
        </w:rPr>
      </w:pPr>
    </w:p>
    <w:p w:rsidR="0083186F" w:rsidRDefault="0083186F" w:rsidP="00402DF3">
      <w:pPr>
        <w:rPr>
          <w:rFonts w:ascii="Times New Roman" w:hAnsi="Times New Roman" w:cs="Times New Roman"/>
        </w:rPr>
      </w:pPr>
    </w:p>
    <w:p w:rsidR="0083186F" w:rsidRDefault="0083186F" w:rsidP="00402DF3">
      <w:pPr>
        <w:rPr>
          <w:rFonts w:ascii="Times New Roman" w:hAnsi="Times New Roman" w:cs="Times New Roman"/>
        </w:rPr>
      </w:pPr>
    </w:p>
    <w:p w:rsidR="0083186F" w:rsidRPr="00055AA2" w:rsidRDefault="0083186F" w:rsidP="00402DF3">
      <w:pPr>
        <w:rPr>
          <w:rFonts w:ascii="Times New Roman" w:hAnsi="Times New Roman" w:cs="Times New Roman"/>
        </w:rPr>
      </w:pPr>
    </w:p>
    <w:tbl>
      <w:tblPr>
        <w:tblStyle w:val="a3"/>
        <w:tblW w:w="15049" w:type="dxa"/>
        <w:tblInd w:w="108" w:type="dxa"/>
        <w:tblLook w:val="04A0" w:firstRow="1" w:lastRow="0" w:firstColumn="1" w:lastColumn="0" w:noHBand="0" w:noVBand="1"/>
      </w:tblPr>
      <w:tblGrid>
        <w:gridCol w:w="504"/>
        <w:gridCol w:w="2328"/>
        <w:gridCol w:w="1202"/>
        <w:gridCol w:w="1800"/>
        <w:gridCol w:w="942"/>
        <w:gridCol w:w="1096"/>
        <w:gridCol w:w="1056"/>
        <w:gridCol w:w="942"/>
        <w:gridCol w:w="942"/>
        <w:gridCol w:w="942"/>
        <w:gridCol w:w="942"/>
        <w:gridCol w:w="988"/>
        <w:gridCol w:w="1365"/>
      </w:tblGrid>
      <w:tr w:rsidR="002F0771" w:rsidRPr="00055AA2" w:rsidTr="002F0771">
        <w:tc>
          <w:tcPr>
            <w:tcW w:w="504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2328" w:type="dxa"/>
            <w:vAlign w:val="center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800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942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1096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1056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42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42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42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942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988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1365" w:type="dxa"/>
            <w:vAlign w:val="center"/>
          </w:tcPr>
          <w:p w:rsidR="002F0771" w:rsidRPr="00055AA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8" w:type="dxa"/>
          </w:tcPr>
          <w:p w:rsidR="002F0771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2F0771" w:rsidRPr="00F24B22" w:rsidRDefault="002F0771" w:rsidP="00A37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2E2E17" w:rsidRPr="00F24B22" w:rsidTr="002E2E17">
        <w:tc>
          <w:tcPr>
            <w:tcW w:w="504" w:type="dxa"/>
          </w:tcPr>
          <w:p w:rsidR="002E2E17" w:rsidRDefault="002E2E17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8" w:type="dxa"/>
          </w:tcPr>
          <w:p w:rsidR="002E2E17" w:rsidRDefault="002E2E17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217" w:type="dxa"/>
            <w:gridSpan w:val="11"/>
          </w:tcPr>
          <w:p w:rsidR="002E2E17" w:rsidRPr="00F24B22" w:rsidRDefault="002E2E17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Жданова Елизавета Юрьевна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Комиссарова Дарья Николаевна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Карначева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Александровна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Замотина Елизавета Александровна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Юлия Олеговна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Сергеевич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Макаренко Любовь Александровна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Пшенова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Мария Евгеньевна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328" w:type="dxa"/>
            <w:vAlign w:val="center"/>
          </w:tcPr>
          <w:p w:rsidR="002F0771" w:rsidRPr="00D66FEB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6FEB">
              <w:rPr>
                <w:rFonts w:ascii="Times New Roman" w:hAnsi="Times New Roman" w:cs="Times New Roman"/>
                <w:sz w:val="20"/>
                <w:szCs w:val="24"/>
              </w:rPr>
              <w:t>Шапров</w:t>
            </w:r>
            <w:proofErr w:type="spellEnd"/>
            <w:r w:rsidRPr="00D66FEB">
              <w:rPr>
                <w:rFonts w:ascii="Times New Roman" w:hAnsi="Times New Roman" w:cs="Times New Roman"/>
                <w:sz w:val="20"/>
                <w:szCs w:val="24"/>
              </w:rPr>
              <w:t xml:space="preserve"> Григорий Павлович </w:t>
            </w:r>
          </w:p>
          <w:p w:rsidR="002F0771" w:rsidRPr="00D90D4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328" w:type="dxa"/>
            <w:vAlign w:val="center"/>
          </w:tcPr>
          <w:p w:rsidR="002F0771" w:rsidRPr="00D66FEB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2F0771" w:rsidRPr="00D66FEB">
              <w:rPr>
                <w:rFonts w:ascii="Times New Roman" w:hAnsi="Times New Roman" w:cs="Times New Roman"/>
                <w:sz w:val="20"/>
                <w:szCs w:val="24"/>
              </w:rPr>
              <w:t>уликов Вячеслав Алексеевич</w:t>
            </w:r>
          </w:p>
        </w:tc>
        <w:tc>
          <w:tcPr>
            <w:tcW w:w="120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328" w:type="dxa"/>
            <w:vAlign w:val="center"/>
          </w:tcPr>
          <w:p w:rsidR="002F0771" w:rsidRPr="00A37259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37259">
              <w:rPr>
                <w:rFonts w:ascii="Times New Roman" w:hAnsi="Times New Roman" w:cs="Times New Roman"/>
                <w:sz w:val="20"/>
                <w:szCs w:val="20"/>
              </w:rPr>
              <w:t>Рыбик</w:t>
            </w:r>
            <w:proofErr w:type="spellEnd"/>
            <w:r w:rsidRPr="00A37259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20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Default="00A3725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2F0771" w:rsidRPr="00F24B22" w:rsidTr="00A37259">
        <w:tc>
          <w:tcPr>
            <w:tcW w:w="504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8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2" w:type="dxa"/>
          </w:tcPr>
          <w:p w:rsidR="002F0771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15" w:type="dxa"/>
            <w:gridSpan w:val="10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Чичев Даниэль Юрьевич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Толмачева Таисия Витальевна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Голуб Дмитрий Валентинович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Суховерков Максим Вячеславович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Мажатов Артем Рустамович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Мягков Степан Андреевич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Ющенко Михаил Алексеевич</w:t>
            </w:r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2F0771" w:rsidRPr="00F24B22" w:rsidTr="002F0771">
        <w:tc>
          <w:tcPr>
            <w:tcW w:w="504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328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Неклюдов Тимофей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Андроевич</w:t>
            </w:r>
            <w:proofErr w:type="spellEnd"/>
          </w:p>
        </w:tc>
        <w:tc>
          <w:tcPr>
            <w:tcW w:w="120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2F0771" w:rsidRPr="00F24B22" w:rsidRDefault="002F0771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F93643" w:rsidRPr="00F24B22" w:rsidTr="002F0771">
        <w:tc>
          <w:tcPr>
            <w:tcW w:w="504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328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3643">
              <w:rPr>
                <w:rFonts w:ascii="Times New Roman" w:hAnsi="Times New Roman" w:cs="Times New Roman"/>
                <w:sz w:val="20"/>
                <w:szCs w:val="20"/>
              </w:rPr>
              <w:t>Вайгель</w:t>
            </w:r>
            <w:proofErr w:type="spellEnd"/>
            <w:r w:rsidRPr="00F9364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Максимович</w:t>
            </w:r>
          </w:p>
        </w:tc>
        <w:tc>
          <w:tcPr>
            <w:tcW w:w="120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93643" w:rsidRPr="00F24B22" w:rsidTr="002F0771">
        <w:tc>
          <w:tcPr>
            <w:tcW w:w="504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328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0"/>
              </w:rPr>
              <w:t>Уляхин Михаил Дмитриевич</w:t>
            </w:r>
          </w:p>
        </w:tc>
        <w:tc>
          <w:tcPr>
            <w:tcW w:w="120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F93643" w:rsidRDefault="00F93643" w:rsidP="0041231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93643" w:rsidRPr="00F24B22" w:rsidTr="002F0771">
        <w:tc>
          <w:tcPr>
            <w:tcW w:w="504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328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3643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F93643">
              <w:rPr>
                <w:rFonts w:ascii="Times New Roman" w:hAnsi="Times New Roman" w:cs="Times New Roman"/>
                <w:sz w:val="20"/>
                <w:szCs w:val="20"/>
              </w:rPr>
              <w:t xml:space="preserve"> Егор Викторович</w:t>
            </w:r>
          </w:p>
        </w:tc>
        <w:tc>
          <w:tcPr>
            <w:tcW w:w="120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F93643" w:rsidRDefault="00F93643" w:rsidP="0041231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3643" w:rsidRPr="00F24B22" w:rsidTr="002F0771">
        <w:tc>
          <w:tcPr>
            <w:tcW w:w="504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328" w:type="dxa"/>
            <w:vAlign w:val="center"/>
          </w:tcPr>
          <w:p w:rsidR="00F93643" w:rsidRP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93643">
              <w:rPr>
                <w:rFonts w:ascii="Times New Roman" w:hAnsi="Times New Roman" w:cs="Times New Roman"/>
                <w:sz w:val="20"/>
                <w:szCs w:val="20"/>
              </w:rPr>
              <w:t>Самусенко Анна Максимовна</w:t>
            </w:r>
          </w:p>
        </w:tc>
        <w:tc>
          <w:tcPr>
            <w:tcW w:w="1202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F93643" w:rsidRDefault="00F93643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88" w:type="dxa"/>
          </w:tcPr>
          <w:p w:rsidR="00F93643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F93643" w:rsidRDefault="00F93643" w:rsidP="0041231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4E38F7" w:rsidRDefault="004E38F7"/>
    <w:tbl>
      <w:tblPr>
        <w:tblStyle w:val="a3"/>
        <w:tblW w:w="13495" w:type="dxa"/>
        <w:tblInd w:w="108" w:type="dxa"/>
        <w:tblLook w:val="04A0" w:firstRow="1" w:lastRow="0" w:firstColumn="1" w:lastColumn="0" w:noHBand="0" w:noVBand="1"/>
      </w:tblPr>
      <w:tblGrid>
        <w:gridCol w:w="504"/>
        <w:gridCol w:w="2406"/>
        <w:gridCol w:w="1216"/>
        <w:gridCol w:w="1828"/>
        <w:gridCol w:w="1469"/>
        <w:gridCol w:w="1603"/>
        <w:gridCol w:w="1413"/>
        <w:gridCol w:w="1413"/>
        <w:gridCol w:w="1643"/>
      </w:tblGrid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Класс обучения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Класс выполняемых заданий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1</w:t>
            </w:r>
          </w:p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2</w:t>
            </w:r>
          </w:p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3</w:t>
            </w:r>
          </w:p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Лексика, грамматика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4</w:t>
            </w:r>
          </w:p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12319" w:rsidRPr="00412319" w:rsidTr="00412319">
        <w:tc>
          <w:tcPr>
            <w:tcW w:w="13495" w:type="dxa"/>
            <w:gridSpan w:val="9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sz w:val="18"/>
                <w:szCs w:val="18"/>
              </w:rPr>
              <w:t>9 классы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Лихачёва Юлия Владимировна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Шапров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Павлович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Разборская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Дарья Вадимовна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Тетерина Полина Алексеевна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Болтенков Артём Александрович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Жирнов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Правдюк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Валерьевия</w:t>
            </w:r>
            <w:proofErr w:type="spellEnd"/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Ниязова Дарья Викторовна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Корнев Артём Александрович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2E9E" w:rsidRPr="00412319" w:rsidTr="00412319">
        <w:tc>
          <w:tcPr>
            <w:tcW w:w="504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Рожков Иван Александрович</w:t>
            </w:r>
          </w:p>
        </w:tc>
        <w:tc>
          <w:tcPr>
            <w:tcW w:w="121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A42E9E" w:rsidRDefault="00A42E9E" w:rsidP="00A42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2E9E" w:rsidRPr="00412319" w:rsidTr="00412319">
        <w:trPr>
          <w:trHeight w:val="484"/>
        </w:trPr>
        <w:tc>
          <w:tcPr>
            <w:tcW w:w="504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Казанцева Ольга Сергеевна</w:t>
            </w:r>
          </w:p>
        </w:tc>
        <w:tc>
          <w:tcPr>
            <w:tcW w:w="121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A42E9E" w:rsidRDefault="00A42E9E" w:rsidP="00A4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42E9E" w:rsidRPr="00412319" w:rsidTr="00412319">
        <w:tc>
          <w:tcPr>
            <w:tcW w:w="504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Бадак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1216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828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A42E9E" w:rsidRPr="00412319" w:rsidRDefault="00A42E9E" w:rsidP="00A4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A42E9E" w:rsidRDefault="00A42E9E" w:rsidP="00A4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2319" w:rsidRPr="00412319" w:rsidTr="00412319">
        <w:tc>
          <w:tcPr>
            <w:tcW w:w="13495" w:type="dxa"/>
            <w:gridSpan w:val="9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классы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Худоногов Георгий Дмитриевич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Алифиренко Андрей Петрович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Старостин Владимирович Владимир 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Денисенко Алиса Максимовна 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Каверзин Лев Олегович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Слиз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Боброва Анна Антоновна </w:t>
            </w:r>
          </w:p>
        </w:tc>
        <w:tc>
          <w:tcPr>
            <w:tcW w:w="1216" w:type="dxa"/>
            <w:vAlign w:val="center"/>
          </w:tcPr>
          <w:p w:rsidR="00412319" w:rsidRPr="00412319" w:rsidRDefault="006B60AE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60AE" w:rsidRPr="00412319" w:rsidTr="00412319">
        <w:tc>
          <w:tcPr>
            <w:tcW w:w="504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6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Курдяева</w:t>
            </w:r>
            <w:proofErr w:type="spellEnd"/>
            <w:r w:rsidRPr="00412319">
              <w:rPr>
                <w:rFonts w:ascii="Times New Roman" w:hAnsi="Times New Roman" w:cs="Times New Roman"/>
                <w:sz w:val="18"/>
                <w:szCs w:val="18"/>
              </w:rPr>
              <w:t xml:space="preserve"> Полина Александровна</w:t>
            </w:r>
          </w:p>
        </w:tc>
        <w:tc>
          <w:tcPr>
            <w:tcW w:w="1216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  <w:vAlign w:val="center"/>
          </w:tcPr>
          <w:p w:rsidR="006B60AE" w:rsidRDefault="006B60AE" w:rsidP="006B6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60AE" w:rsidRPr="00412319" w:rsidTr="00412319">
        <w:tc>
          <w:tcPr>
            <w:tcW w:w="504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6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Супрун Арина Олеговна</w:t>
            </w:r>
          </w:p>
        </w:tc>
        <w:tc>
          <w:tcPr>
            <w:tcW w:w="1216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828" w:type="dxa"/>
            <w:vAlign w:val="center"/>
          </w:tcPr>
          <w:p w:rsidR="006B60AE" w:rsidRPr="00412319" w:rsidRDefault="006B60AE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6B60AE" w:rsidRPr="00412319" w:rsidRDefault="003E381C" w:rsidP="006B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3" w:type="dxa"/>
            <w:vAlign w:val="center"/>
          </w:tcPr>
          <w:p w:rsidR="006B60AE" w:rsidRDefault="006B60AE" w:rsidP="006B6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2319" w:rsidRPr="00412319" w:rsidTr="00412319">
        <w:tc>
          <w:tcPr>
            <w:tcW w:w="13495" w:type="dxa"/>
            <w:gridSpan w:val="9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класс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>Мерзликин</w:t>
            </w:r>
            <w:proofErr w:type="spellEnd"/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Дмитрий Витальевич</w:t>
            </w:r>
          </w:p>
        </w:tc>
        <w:tc>
          <w:tcPr>
            <w:tcW w:w="121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12319" w:rsidRPr="00412319" w:rsidTr="00412319">
        <w:tc>
          <w:tcPr>
            <w:tcW w:w="504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6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Привалова Виктория Васильевна</w:t>
            </w:r>
          </w:p>
        </w:tc>
        <w:tc>
          <w:tcPr>
            <w:tcW w:w="1216" w:type="dxa"/>
            <w:vAlign w:val="center"/>
          </w:tcPr>
          <w:p w:rsidR="00412319" w:rsidRPr="00412319" w:rsidRDefault="003E381C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3" w:type="dxa"/>
            <w:vAlign w:val="center"/>
          </w:tcPr>
          <w:p w:rsidR="00412319" w:rsidRPr="00412319" w:rsidRDefault="00412319" w:rsidP="0041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C13D1A" w:rsidRPr="00412319" w:rsidTr="0022469A">
        <w:tc>
          <w:tcPr>
            <w:tcW w:w="504" w:type="dxa"/>
            <w:vAlign w:val="center"/>
          </w:tcPr>
          <w:p w:rsidR="00C13D1A" w:rsidRPr="00412319" w:rsidRDefault="0083186F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6" w:type="dxa"/>
            <w:vAlign w:val="bottom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Савостина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Анна </w:t>
            </w:r>
            <w:r w:rsidRPr="003E381C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216" w:type="dxa"/>
            <w:vAlign w:val="center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</w:tcPr>
          <w:p w:rsidR="00C13D1A" w:rsidRDefault="00C13D1A" w:rsidP="00C13D1A">
            <w:pPr>
              <w:jc w:val="center"/>
            </w:pPr>
            <w:r w:rsidRPr="00D10B94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C13D1A" w:rsidRPr="00C13D1A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13D1A" w:rsidRPr="00412319" w:rsidTr="0022469A">
        <w:tc>
          <w:tcPr>
            <w:tcW w:w="504" w:type="dxa"/>
            <w:vAlign w:val="center"/>
          </w:tcPr>
          <w:p w:rsidR="00C13D1A" w:rsidRPr="00412319" w:rsidRDefault="0083186F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6" w:type="dxa"/>
            <w:vAlign w:val="bottom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Аксинья </w:t>
            </w:r>
            <w:r w:rsidRPr="00C13D1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16" w:type="dxa"/>
            <w:vAlign w:val="center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</w:tcPr>
          <w:p w:rsidR="00C13D1A" w:rsidRDefault="00C13D1A" w:rsidP="00C13D1A">
            <w:pPr>
              <w:jc w:val="center"/>
            </w:pPr>
            <w:r w:rsidRPr="00D10B94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C13D1A" w:rsidRPr="00412319" w:rsidRDefault="005C1D25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3" w:type="dxa"/>
            <w:vAlign w:val="center"/>
          </w:tcPr>
          <w:p w:rsidR="00C13D1A" w:rsidRPr="00C13D1A" w:rsidRDefault="00C13D1A" w:rsidP="00C1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13D1A" w:rsidRPr="00412319" w:rsidTr="0022469A">
        <w:tc>
          <w:tcPr>
            <w:tcW w:w="504" w:type="dxa"/>
            <w:vAlign w:val="center"/>
          </w:tcPr>
          <w:p w:rsidR="00C13D1A" w:rsidRPr="00412319" w:rsidRDefault="0083186F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6" w:type="dxa"/>
            <w:vAlign w:val="bottom"/>
          </w:tcPr>
          <w:p w:rsidR="00C13D1A" w:rsidRPr="00412319" w:rsidRDefault="00C13D1A" w:rsidP="00C13D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Дмитрий </w:t>
            </w:r>
            <w:r w:rsidRPr="00C13D1A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216" w:type="dxa"/>
            <w:vAlign w:val="center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</w:tcPr>
          <w:p w:rsidR="00C13D1A" w:rsidRDefault="00C13D1A" w:rsidP="00C13D1A">
            <w:pPr>
              <w:jc w:val="center"/>
            </w:pPr>
            <w:r w:rsidRPr="00D10B94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3" w:type="dxa"/>
            <w:vAlign w:val="center"/>
          </w:tcPr>
          <w:p w:rsidR="00C13D1A" w:rsidRPr="00412319" w:rsidRDefault="00AA77D4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C13D1A" w:rsidRPr="00412319" w:rsidRDefault="00AA77D4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C13D1A" w:rsidRPr="00412319" w:rsidRDefault="00AA77D4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  <w:vAlign w:val="center"/>
          </w:tcPr>
          <w:p w:rsidR="00C13D1A" w:rsidRPr="00C13D1A" w:rsidRDefault="00C13D1A" w:rsidP="00C1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13D1A" w:rsidRPr="00412319" w:rsidTr="0022469A">
        <w:tc>
          <w:tcPr>
            <w:tcW w:w="504" w:type="dxa"/>
            <w:vAlign w:val="center"/>
          </w:tcPr>
          <w:p w:rsidR="00C13D1A" w:rsidRPr="00412319" w:rsidRDefault="0083186F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6" w:type="dxa"/>
            <w:vAlign w:val="bottom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Галина </w:t>
            </w:r>
            <w:r w:rsidRPr="00C13D1A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16" w:type="dxa"/>
            <w:vAlign w:val="center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</w:tcPr>
          <w:p w:rsidR="00C13D1A" w:rsidRDefault="00C13D1A" w:rsidP="00C13D1A">
            <w:pPr>
              <w:jc w:val="center"/>
            </w:pPr>
            <w:r w:rsidRPr="00D10B94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3" w:type="dxa"/>
            <w:vAlign w:val="center"/>
          </w:tcPr>
          <w:p w:rsidR="00C13D1A" w:rsidRPr="00C13D1A" w:rsidRDefault="00C13D1A" w:rsidP="00C1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3D1A" w:rsidRPr="00412319" w:rsidTr="0022469A">
        <w:tc>
          <w:tcPr>
            <w:tcW w:w="504" w:type="dxa"/>
            <w:vAlign w:val="center"/>
          </w:tcPr>
          <w:p w:rsidR="00C13D1A" w:rsidRPr="00412319" w:rsidRDefault="0083186F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406" w:type="dxa"/>
            <w:vAlign w:val="bottom"/>
          </w:tcPr>
          <w:p w:rsidR="00C13D1A" w:rsidRPr="00412319" w:rsidRDefault="00C13D1A" w:rsidP="00C13D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Виктория </w:t>
            </w:r>
            <w:r w:rsidRPr="00C13D1A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216" w:type="dxa"/>
            <w:vAlign w:val="center"/>
          </w:tcPr>
          <w:p w:rsidR="00C13D1A" w:rsidRPr="00412319" w:rsidRDefault="00C13D1A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3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828" w:type="dxa"/>
          </w:tcPr>
          <w:p w:rsidR="00C13D1A" w:rsidRDefault="00C13D1A" w:rsidP="00C13D1A">
            <w:pPr>
              <w:jc w:val="center"/>
            </w:pPr>
            <w:r w:rsidRPr="00D10B94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469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C13D1A" w:rsidRPr="00412319" w:rsidRDefault="00C60DB2" w:rsidP="00C1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3" w:type="dxa"/>
            <w:vAlign w:val="center"/>
          </w:tcPr>
          <w:p w:rsidR="00C13D1A" w:rsidRPr="00C13D1A" w:rsidRDefault="00C13D1A" w:rsidP="00C1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D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412319" w:rsidRDefault="00412319"/>
    <w:sectPr w:rsidR="00412319" w:rsidSect="00402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1"/>
    <w:rsid w:val="00002B41"/>
    <w:rsid w:val="002231A9"/>
    <w:rsid w:val="002E2E17"/>
    <w:rsid w:val="002F0771"/>
    <w:rsid w:val="003E381C"/>
    <w:rsid w:val="00402DF3"/>
    <w:rsid w:val="00412319"/>
    <w:rsid w:val="004E38F7"/>
    <w:rsid w:val="005C1D25"/>
    <w:rsid w:val="006B60AE"/>
    <w:rsid w:val="0083186F"/>
    <w:rsid w:val="00A37259"/>
    <w:rsid w:val="00A42E9E"/>
    <w:rsid w:val="00AA77D4"/>
    <w:rsid w:val="00BC392D"/>
    <w:rsid w:val="00C13D1A"/>
    <w:rsid w:val="00C60DB2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ED44-D28A-4507-8EE9-5B433C4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2021-11-06T09:32:00Z</dcterms:created>
  <dcterms:modified xsi:type="dcterms:W3CDTF">2021-11-08T04:22:00Z</dcterms:modified>
</cp:coreProperties>
</file>