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05F" w:rsidRPr="00C156FE" w:rsidRDefault="004D705F" w:rsidP="004D705F">
      <w:pPr>
        <w:pStyle w:val="2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C156FE">
        <w:rPr>
          <w:b w:val="0"/>
          <w:sz w:val="28"/>
          <w:szCs w:val="28"/>
        </w:rPr>
        <w:t>Участие в мероприятиях учителей, учеников МАОУ «Лицей № 176» в рамках Консорциума по развитию школьного инженерно-технологического образования в  Российской Федерации.</w:t>
      </w:r>
    </w:p>
    <w:p w:rsidR="004D705F" w:rsidRPr="00C156FE" w:rsidRDefault="004D705F" w:rsidP="004D705F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7"/>
        <w:gridCol w:w="4172"/>
        <w:gridCol w:w="2380"/>
        <w:gridCol w:w="1812"/>
      </w:tblGrid>
      <w:tr w:rsidR="004D705F" w:rsidRPr="00E81A5A" w:rsidTr="00C937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5F" w:rsidRPr="00E81A5A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5F" w:rsidRPr="00E81A5A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5F" w:rsidRPr="00E81A5A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Кто принял участие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5F" w:rsidRPr="00E81A5A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 </w:t>
            </w:r>
          </w:p>
        </w:tc>
      </w:tr>
      <w:tr w:rsidR="004D705F" w:rsidRPr="00E81A5A" w:rsidTr="00C937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5F" w:rsidRPr="00E81A5A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сентября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5F" w:rsidRPr="00E81A5A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Заседание Консорциума по развитию школьного инженерно-технологического образования в Российской Федерации. В ходе встречи будут рассмотрены следующие вопросы:</w:t>
            </w:r>
          </w:p>
          <w:p w:rsidR="004D705F" w:rsidRPr="00E81A5A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развитие школьного инженерного образования: традиции и инновации;</w:t>
            </w:r>
          </w:p>
          <w:p w:rsidR="004D705F" w:rsidRPr="00E81A5A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центр развития компетенций школьников «</w:t>
            </w:r>
            <w:proofErr w:type="spellStart"/>
            <w:r w:rsidRPr="00E81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ИнженерУМ</w:t>
            </w:r>
            <w:proofErr w:type="spellEnd"/>
            <w:r w:rsidRPr="00E81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как новая модель реализации </w:t>
            </w:r>
            <w:proofErr w:type="spellStart"/>
            <w:r w:rsidRPr="00E81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предпрофильного</w:t>
            </w:r>
            <w:proofErr w:type="spellEnd"/>
            <w:r w:rsidRPr="00E81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образования;</w:t>
            </w:r>
          </w:p>
          <w:p w:rsidR="004D705F" w:rsidRPr="00E81A5A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информационно-образовательный центр «</w:t>
            </w:r>
            <w:proofErr w:type="spellStart"/>
            <w:r w:rsidRPr="00E81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ОРИон-лайн</w:t>
            </w:r>
            <w:proofErr w:type="spellEnd"/>
            <w:r w:rsidRPr="00E81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интегрированного сообщества педагогов;</w:t>
            </w:r>
          </w:p>
          <w:p w:rsidR="004D705F" w:rsidRPr="00E81A5A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Планирование деятельности Консорциума на I полугодие 2021-2022 учебного года;</w:t>
            </w:r>
          </w:p>
          <w:p w:rsidR="004D705F" w:rsidRPr="00E81A5A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заседании присутствуют руководители учреждений и ответственные за работу Консорциума.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5F" w:rsidRPr="00E81A5A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Корнева М.П.</w:t>
            </w:r>
          </w:p>
          <w:p w:rsidR="004D705F" w:rsidRPr="00E81A5A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1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Бокта</w:t>
            </w:r>
            <w:proofErr w:type="spellEnd"/>
            <w:r w:rsidRPr="00E81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О.А.</w:t>
            </w:r>
          </w:p>
          <w:p w:rsidR="004D705F" w:rsidRPr="00E81A5A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Пельменева О.Р.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5F" w:rsidRPr="00E81A5A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Приняли участие</w:t>
            </w:r>
          </w:p>
        </w:tc>
      </w:tr>
      <w:tr w:rsidR="004D705F" w:rsidRPr="00E81A5A" w:rsidTr="00C937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5F" w:rsidRPr="00E81A5A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сентября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5F" w:rsidRPr="00E81A5A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1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Вебинар</w:t>
            </w:r>
            <w:proofErr w:type="spellEnd"/>
            <w:r w:rsidRPr="00E81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«Наставничество: тренды, опыт, перспективы»</w:t>
            </w:r>
          </w:p>
          <w:p w:rsidR="004D705F" w:rsidRPr="00E81A5A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вебинаре будет представлен опыт реализации наставничества на базе МБОУ города Новосибирска "Средняя общеобразовательная школа №82".</w:t>
            </w:r>
          </w:p>
          <w:p w:rsidR="004D705F" w:rsidRPr="00E81A5A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ходе вебинара будут рассмотрены следующие вопросы:</w:t>
            </w:r>
          </w:p>
          <w:p w:rsidR="004D705F" w:rsidRPr="00E81A5A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  экосистема наставничества «</w:t>
            </w:r>
            <w:proofErr w:type="spellStart"/>
            <w:r w:rsidRPr="00E81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Peer-to-peer</w:t>
            </w:r>
            <w:proofErr w:type="spellEnd"/>
            <w:r w:rsidRPr="00E81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81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Mentoring</w:t>
            </w:r>
            <w:proofErr w:type="spellEnd"/>
            <w:r w:rsidRPr="00E81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как технология развития личности;</w:t>
            </w:r>
          </w:p>
          <w:p w:rsidR="004D705F" w:rsidRPr="00E81A5A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наставничество: Новосибирский формат;</w:t>
            </w:r>
          </w:p>
          <w:p w:rsidR="004D705F" w:rsidRPr="00E81A5A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цифровая трансформация образования, портрет цифрового учителя;</w:t>
            </w:r>
          </w:p>
          <w:p w:rsidR="004D705F" w:rsidRPr="00E81A5A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психолого-педагогическое сопровождение в концепции целевой модели наставничества;</w:t>
            </w:r>
          </w:p>
          <w:p w:rsidR="004D705F" w:rsidRPr="00E81A5A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от проектов до чемпионата </w:t>
            </w:r>
            <w:proofErr w:type="spellStart"/>
            <w:r w:rsidRPr="00E81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WolrdSkills</w:t>
            </w:r>
            <w:proofErr w:type="spellEnd"/>
            <w:r w:rsidRPr="00E81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5F" w:rsidRPr="00E81A5A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1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Бокта</w:t>
            </w:r>
            <w:proofErr w:type="spellEnd"/>
            <w:r w:rsidRPr="00E81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О.А.</w:t>
            </w:r>
          </w:p>
          <w:p w:rsidR="004D705F" w:rsidRPr="00E81A5A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Пельменева О.Р.</w:t>
            </w:r>
          </w:p>
          <w:p w:rsidR="004D705F" w:rsidRPr="00E81A5A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Ахременко Т.Г. </w:t>
            </w:r>
          </w:p>
          <w:p w:rsidR="004D705F" w:rsidRPr="00E81A5A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1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Мищерякова</w:t>
            </w:r>
            <w:proofErr w:type="spellEnd"/>
            <w:r w:rsidRPr="00E81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Т.А.</w:t>
            </w:r>
          </w:p>
          <w:p w:rsidR="004D705F" w:rsidRPr="00E81A5A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Вечканов И.Ю.</w:t>
            </w:r>
          </w:p>
          <w:p w:rsidR="004D705F" w:rsidRPr="00E81A5A" w:rsidRDefault="004D705F" w:rsidP="00C9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5F" w:rsidRPr="00E81A5A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Приняли участие</w:t>
            </w:r>
          </w:p>
        </w:tc>
      </w:tr>
      <w:tr w:rsidR="004D705F" w:rsidRPr="00E81A5A" w:rsidTr="00C937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5F" w:rsidRPr="00E81A5A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сентября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5F" w:rsidRPr="00E81A5A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образовательное учреждение "Школа Будущего", п. Большое </w:t>
            </w:r>
            <w:proofErr w:type="spellStart"/>
            <w:r w:rsidRPr="00E81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Исаково</w:t>
            </w:r>
            <w:proofErr w:type="spellEnd"/>
            <w:r w:rsidRPr="00E81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Калининградская область проводит </w:t>
            </w:r>
            <w:proofErr w:type="gramStart"/>
            <w:r w:rsidRPr="00E81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Межрегиональный</w:t>
            </w:r>
            <w:proofErr w:type="gramEnd"/>
            <w:r w:rsidRPr="00E81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практико-ориентированный </w:t>
            </w:r>
            <w:proofErr w:type="spellStart"/>
            <w:r w:rsidRPr="00E81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вебинар</w:t>
            </w:r>
            <w:proofErr w:type="spellEnd"/>
            <w:r w:rsidRPr="00E81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«Малое инновационное предприятия в рамках средней общеобразовательной организации».</w:t>
            </w:r>
          </w:p>
          <w:p w:rsidR="004D705F" w:rsidRPr="00E81A5A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ходе вебинара будут рассмотрены следующие вопросы:</w:t>
            </w:r>
          </w:p>
          <w:p w:rsidR="004D705F" w:rsidRPr="00E81A5A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• ключевые аспекты взаимодействия с учащимися и </w:t>
            </w:r>
            <w:proofErr w:type="gramStart"/>
            <w:r w:rsidRPr="00E81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принципах</w:t>
            </w:r>
            <w:proofErr w:type="gramEnd"/>
            <w:r w:rsidRPr="00E81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организации перехода от учебных проектов к их практической реализации,</w:t>
            </w:r>
          </w:p>
          <w:p w:rsidR="004D705F" w:rsidRPr="00E81A5A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принципы и основные этапы работы </w:t>
            </w:r>
            <w:proofErr w:type="spellStart"/>
            <w:r w:rsidRPr="00E81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МИПа</w:t>
            </w:r>
            <w:proofErr w:type="spellEnd"/>
            <w:r w:rsidRPr="00E81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(малого инновационного предприятия),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5F" w:rsidRPr="00E81A5A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1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Бокта</w:t>
            </w:r>
            <w:proofErr w:type="spellEnd"/>
            <w:r w:rsidRPr="00E81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О.А., Пельменева О.Р.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5F" w:rsidRPr="00E81A5A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Приняли участие</w:t>
            </w:r>
          </w:p>
        </w:tc>
      </w:tr>
      <w:tr w:rsidR="004D705F" w:rsidRPr="00E81A5A" w:rsidTr="00C937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5F" w:rsidRPr="00E81A5A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Октябрь </w:t>
            </w:r>
            <w:proofErr w:type="gramStart"/>
            <w:r w:rsidRPr="00E81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-а</w:t>
            </w:r>
            <w:proofErr w:type="gramEnd"/>
            <w:r w:rsidRPr="00E81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5F" w:rsidRPr="00E81A5A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Консорциума для заместителей руководителей образовательных учреждений, учителей и педагогов дополнительного образования (в режиме видеоконференции)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5F" w:rsidRPr="00E81A5A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1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Бокта</w:t>
            </w:r>
            <w:proofErr w:type="spellEnd"/>
            <w:r w:rsidRPr="00E81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О.А.</w:t>
            </w:r>
          </w:p>
          <w:p w:rsidR="004D705F" w:rsidRPr="00E81A5A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Пельменева О.Р.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5F" w:rsidRPr="00E81A5A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Готовят выступление на </w:t>
            </w:r>
            <w:proofErr w:type="spellStart"/>
            <w:r w:rsidRPr="00E81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вебинарах</w:t>
            </w:r>
            <w:proofErr w:type="spellEnd"/>
            <w:r w:rsidRPr="00E81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  <w:proofErr w:type="spellStart"/>
            <w:r w:rsidRPr="00E81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Полосухина</w:t>
            </w:r>
            <w:proofErr w:type="spellEnd"/>
            <w:r w:rsidRPr="00E81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О.О., </w:t>
            </w:r>
            <w:proofErr w:type="spellStart"/>
            <w:r w:rsidRPr="00E81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Швензель</w:t>
            </w:r>
            <w:proofErr w:type="spellEnd"/>
            <w:r w:rsidRPr="00E81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Н.В., Ибрагимова М.Р., </w:t>
            </w:r>
            <w:proofErr w:type="spellStart"/>
            <w:r w:rsidRPr="00E81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Бокта</w:t>
            </w:r>
            <w:proofErr w:type="spellEnd"/>
            <w:r w:rsidRPr="00E81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О.А.</w:t>
            </w:r>
          </w:p>
        </w:tc>
      </w:tr>
      <w:tr w:rsidR="004D705F" w:rsidRPr="00E81A5A" w:rsidTr="00C937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5F" w:rsidRPr="00E81A5A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октября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5F" w:rsidRPr="00E81A5A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Государственное бюджетное общеобразовательное учреждение «Инженерно-технологическая школа №777» Санкт-Петербурга проводит </w:t>
            </w:r>
            <w:proofErr w:type="gramStart"/>
            <w:r w:rsidRPr="00E81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межрегиональный</w:t>
            </w:r>
            <w:proofErr w:type="gramEnd"/>
            <w:r w:rsidRPr="00E81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практико-ориентированный </w:t>
            </w:r>
            <w:proofErr w:type="spellStart"/>
            <w:r w:rsidRPr="00E81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вебинар</w:t>
            </w:r>
            <w:proofErr w:type="spellEnd"/>
            <w:r w:rsidRPr="00E81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«Развитие исследовательских навыков младших школьников как средство ранней профориентации»                                                    </w:t>
            </w:r>
          </w:p>
          <w:p w:rsidR="004D705F" w:rsidRPr="00E81A5A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ходе вебинара будут рассмотрены следующие вопросы:</w:t>
            </w:r>
          </w:p>
          <w:p w:rsidR="004D705F" w:rsidRPr="00E81A5A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Проектирование и моделирование интерьера комнаты с использованием техники оригами для учащихся 2го класса на занятиях внеурочной деятельности,</w:t>
            </w:r>
          </w:p>
          <w:p w:rsidR="004D705F" w:rsidRPr="00E81A5A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Конструирование на уроках математики для учащихся начальных классов,</w:t>
            </w:r>
          </w:p>
          <w:p w:rsidR="004D705F" w:rsidRPr="00E81A5A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proofErr w:type="spellStart"/>
            <w:r w:rsidRPr="00E81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Андроидная</w:t>
            </w:r>
            <w:proofErr w:type="spellEnd"/>
            <w:r w:rsidRPr="00E81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робототехника в рамках инновационного проекта по формированию инженерных компетенций у учащихся с использованием MINT - обучения,</w:t>
            </w:r>
          </w:p>
          <w:p w:rsidR="004D705F" w:rsidRPr="00E81A5A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Развитие исследовательских навыков обучающихся НОО через коллективную проектную деятельность,</w:t>
            </w:r>
          </w:p>
          <w:p w:rsidR="004D705F" w:rsidRPr="00E81A5A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Современные информационно-коммуникационные технологий при обучении математики,</w:t>
            </w:r>
          </w:p>
          <w:p w:rsidR="004D705F" w:rsidRPr="00E81A5A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Формирование проектно-исследовательских умений младших школьников в процессе применения технологии портфолио (пропедевтика инженерного образования).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5F" w:rsidRPr="00E81A5A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Пельменева О.Р., </w:t>
            </w:r>
            <w:proofErr w:type="spellStart"/>
            <w:r w:rsidRPr="00E81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Швензель</w:t>
            </w:r>
            <w:proofErr w:type="spellEnd"/>
            <w:r w:rsidRPr="00E81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Н.В., </w:t>
            </w:r>
            <w:proofErr w:type="spellStart"/>
            <w:r w:rsidRPr="00E81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Бомбенко</w:t>
            </w:r>
            <w:proofErr w:type="spellEnd"/>
            <w:r w:rsidRPr="00E81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5F" w:rsidRPr="00E81A5A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Приняли участие</w:t>
            </w:r>
          </w:p>
        </w:tc>
      </w:tr>
      <w:tr w:rsidR="004D705F" w:rsidRPr="00E81A5A" w:rsidTr="00C937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5F" w:rsidRPr="00E81A5A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октября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5F" w:rsidRPr="00E81A5A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общеобразовательное учреждение "Ульяновский городской лицей при </w:t>
            </w:r>
            <w:proofErr w:type="spellStart"/>
            <w:r w:rsidRPr="00E81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УлГТУ</w:t>
            </w:r>
            <w:proofErr w:type="spellEnd"/>
            <w:r w:rsidRPr="00E81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 проводит межрегиональный практико-ориентированный </w:t>
            </w:r>
            <w:proofErr w:type="spellStart"/>
            <w:r w:rsidRPr="00E81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вебинар</w:t>
            </w:r>
            <w:proofErr w:type="spellEnd"/>
            <w:r w:rsidRPr="00E81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«Поколение Z - поколение эпохи ФГОС. Новые формы и методы обучения и </w:t>
            </w:r>
            <w:r w:rsidRPr="00E81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воспитания»</w:t>
            </w:r>
          </w:p>
          <w:p w:rsidR="004D705F" w:rsidRPr="00E81A5A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ходе вебинара будут рассмотрены следующие вопросы:</w:t>
            </w:r>
          </w:p>
          <w:p w:rsidR="004D705F" w:rsidRPr="00E81A5A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поколение Z – поколение эпохи ФГОС,</w:t>
            </w:r>
          </w:p>
          <w:p w:rsidR="004D705F" w:rsidRPr="00E81A5A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как обучать поколение Z, </w:t>
            </w:r>
          </w:p>
          <w:p w:rsidR="004D705F" w:rsidRPr="00E81A5A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чему учить поколение </w:t>
            </w:r>
            <w:proofErr w:type="spellStart"/>
            <w:r w:rsidRPr="00E81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зумеров</w:t>
            </w:r>
            <w:proofErr w:type="spellEnd"/>
            <w:r w:rsidRPr="00E81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4D705F" w:rsidRPr="00E81A5A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как обучать поколение Z на примерах уроков информатики «Массивы: перебор элементов»,</w:t>
            </w:r>
          </w:p>
          <w:p w:rsidR="004D705F" w:rsidRPr="00E81A5A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современные методы воспитания юного инженера,</w:t>
            </w:r>
          </w:p>
          <w:p w:rsidR="004D705F" w:rsidRPr="00E81A5A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воспитывая обучаем, </w:t>
            </w:r>
            <w:proofErr w:type="gramStart"/>
            <w:r w:rsidRPr="00E81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обучая</w:t>
            </w:r>
            <w:proofErr w:type="gramEnd"/>
            <w:r w:rsidRPr="00E81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воспитываем (из опыта работы учителя математики),</w:t>
            </w:r>
          </w:p>
          <w:p w:rsidR="004D705F" w:rsidRPr="00E81A5A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организация научно-исследовательской деятельности ГБОУ "ИТШ № 777" Санкт-Петербурга.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5F" w:rsidRPr="00E81A5A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Пельменева О.Р. Мороз Т.Н, Ахременко Т.Г., Ситская Н.К.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5F" w:rsidRPr="00E81A5A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Приняли участие</w:t>
            </w:r>
          </w:p>
        </w:tc>
      </w:tr>
      <w:tr w:rsidR="004D705F" w:rsidRPr="00E81A5A" w:rsidTr="00C937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5F" w:rsidRPr="00E81A5A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21 октября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5F" w:rsidRPr="00E81A5A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Разместили в группе Консорциума информацию</w:t>
            </w:r>
          </w:p>
          <w:p w:rsidR="004D705F" w:rsidRPr="00E81A5A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"Лицей №176" г. Новосибирска приглашает обучающихся 8-11 классов принять участие в заочной межрегиональной научно-практической конференции "Форсайт образования - территория технологических инициатив". Работы принимаются с 20 октября по 27 ноября 2021 года. Подробная информация в Положении.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5F" w:rsidRPr="00E81A5A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1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Бокта</w:t>
            </w:r>
            <w:proofErr w:type="spellEnd"/>
            <w:r w:rsidRPr="00E81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О.А., Пельменева О.Р.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5F" w:rsidRPr="00E81A5A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Приняли участие</w:t>
            </w:r>
          </w:p>
        </w:tc>
      </w:tr>
      <w:tr w:rsidR="004D705F" w:rsidRPr="00E81A5A" w:rsidTr="00C9379D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5F" w:rsidRPr="00E81A5A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четверть </w:t>
            </w:r>
          </w:p>
        </w:tc>
      </w:tr>
      <w:tr w:rsidR="004D705F" w:rsidRPr="00E81A5A" w:rsidTr="00C937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5F" w:rsidRPr="00E81A5A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5F" w:rsidRPr="00E81A5A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1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Вебинар</w:t>
            </w:r>
            <w:proofErr w:type="spellEnd"/>
            <w:r w:rsidRPr="00E81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"Формирование инженерных компетенций учащихся в урочной и внеурочной деятельности" МАОУ "Средняя общеобразовательная школа 36", Кемерово,</w:t>
            </w:r>
            <w:r w:rsidRPr="00E81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МБОУ "Лицей №89"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5F" w:rsidRPr="00E81A5A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Степанов И.Н., </w:t>
            </w:r>
            <w:proofErr w:type="spellStart"/>
            <w:r w:rsidRPr="00E81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Швензель</w:t>
            </w:r>
            <w:proofErr w:type="spellEnd"/>
            <w:r w:rsidRPr="00E81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Н.В., Пельменева О.Р., Ахременко Т.Г., </w:t>
            </w:r>
            <w:proofErr w:type="spellStart"/>
            <w:r w:rsidRPr="00E81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Куксина</w:t>
            </w:r>
            <w:proofErr w:type="spellEnd"/>
            <w:r w:rsidRPr="00E81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5F" w:rsidRPr="00E81A5A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Приняли участие</w:t>
            </w:r>
          </w:p>
        </w:tc>
      </w:tr>
      <w:tr w:rsidR="004D705F" w:rsidRPr="00E81A5A" w:rsidTr="00C937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5F" w:rsidRPr="00E81A5A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5F" w:rsidRPr="00E81A5A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1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Вебинар</w:t>
            </w:r>
            <w:proofErr w:type="spellEnd"/>
            <w:r w:rsidRPr="00E81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"Цифровые компетенции педагога. Будущее и настоящее" ГБОУ "Инженерно-технологическая школа №777" Санкт-Петербурга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5F" w:rsidRPr="00E81A5A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Калюжная Н.Н., </w:t>
            </w:r>
            <w:proofErr w:type="spellStart"/>
            <w:r w:rsidRPr="00E81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Корчмит</w:t>
            </w:r>
            <w:proofErr w:type="spellEnd"/>
            <w:r w:rsidRPr="00E81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О.О., </w:t>
            </w:r>
            <w:proofErr w:type="spellStart"/>
            <w:r w:rsidRPr="00E81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Полосухина</w:t>
            </w:r>
            <w:proofErr w:type="spellEnd"/>
            <w:r w:rsidRPr="00E81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ОО,  </w:t>
            </w:r>
            <w:proofErr w:type="spellStart"/>
            <w:r w:rsidRPr="00E81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Юденок</w:t>
            </w:r>
            <w:proofErr w:type="spellEnd"/>
            <w:r w:rsidRPr="00E81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О.Ю., </w:t>
            </w:r>
            <w:proofErr w:type="spellStart"/>
            <w:r w:rsidRPr="00E81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Мещерикова</w:t>
            </w:r>
            <w:proofErr w:type="spellEnd"/>
            <w:r w:rsidRPr="00E81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Т.А., Пельменева О.Р.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5F" w:rsidRPr="00E81A5A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1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О.О.Полосухина</w:t>
            </w:r>
            <w:proofErr w:type="spellEnd"/>
            <w:r w:rsidRPr="00E81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выступила по теме: Информационная образовательная среда МАОУ "Лицей №176" </w:t>
            </w:r>
          </w:p>
        </w:tc>
      </w:tr>
      <w:tr w:rsidR="004D705F" w:rsidRPr="00E81A5A" w:rsidTr="00C937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5F" w:rsidRPr="00E81A5A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5F" w:rsidRPr="00E81A5A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81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Консорциум по развитию школьного инженерно-технологического образования в Российской Федерации, Информационно-методический центр и районная опорная площадка ГБОУ лицей № 144 Калининского района 23.11.2021 в 14:00 (по московскому времени) проводят межрегиональный </w:t>
            </w:r>
            <w:proofErr w:type="spellStart"/>
            <w:r w:rsidRPr="00E81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вебинар</w:t>
            </w:r>
            <w:proofErr w:type="spellEnd"/>
            <w:r w:rsidRPr="00E81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заместителей директоров по воспитательной работе, классных руководителей, учителей, педагогов </w:t>
            </w:r>
            <w:r w:rsidRPr="00E81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службы сопровождения «Педагогические условия формирования </w:t>
            </w:r>
            <w:proofErr w:type="spellStart"/>
            <w:r w:rsidRPr="00E81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здоровьесозидающей</w:t>
            </w:r>
            <w:proofErr w:type="spellEnd"/>
            <w:r w:rsidRPr="00E81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среды в образовательном пространстве школы».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5F" w:rsidRPr="00E81A5A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Пельменева О.Р., </w:t>
            </w:r>
            <w:proofErr w:type="spellStart"/>
            <w:r w:rsidRPr="00E81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Болттенкова</w:t>
            </w:r>
            <w:proofErr w:type="spellEnd"/>
            <w:r w:rsidRPr="00E81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Т.А., Аушева Е.Е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5F" w:rsidRPr="00E81A5A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Приняли участие</w:t>
            </w:r>
          </w:p>
        </w:tc>
      </w:tr>
      <w:tr w:rsidR="004D705F" w:rsidRPr="00E81A5A" w:rsidTr="00C937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5F" w:rsidRPr="00E81A5A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30.11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5F" w:rsidRPr="00E81A5A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81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"СОШ 81" города Новокузнецка приглашает принять участие в межрегиональном вебинаре "Современные образовательные технологии в воспитании будущего инженера"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5F" w:rsidRPr="00E81A5A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Пельменева О.Р. Калюжная Н.Н., </w:t>
            </w:r>
            <w:proofErr w:type="spellStart"/>
            <w:r w:rsidRPr="00E81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Корчмит</w:t>
            </w:r>
            <w:proofErr w:type="spellEnd"/>
            <w:r w:rsidRPr="00E81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О.О., Ситская Н.К..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5F" w:rsidRPr="00E81A5A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Приняли участие</w:t>
            </w:r>
          </w:p>
        </w:tc>
      </w:tr>
      <w:tr w:rsidR="004D705F" w:rsidRPr="00E81A5A" w:rsidTr="00C937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5F" w:rsidRPr="00E81A5A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5F" w:rsidRPr="00E81A5A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81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Вебинар</w:t>
            </w:r>
            <w:proofErr w:type="spellEnd"/>
            <w:r w:rsidRPr="00E81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«Формирование функциональной грамотности обучающихся как средство развития коммуникативной компетенции обучающихся на уроках русского языка, английского языка и литературы»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5F" w:rsidRPr="00E81A5A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Пельменева О.Р.  </w:t>
            </w:r>
            <w:proofErr w:type="spellStart"/>
            <w:r w:rsidRPr="00E81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Юденок</w:t>
            </w:r>
            <w:proofErr w:type="spellEnd"/>
            <w:r w:rsidRPr="00E81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О.Ю., Калюжная Н.Н., </w:t>
            </w:r>
            <w:proofErr w:type="spellStart"/>
            <w:r w:rsidRPr="00E81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Корчмит</w:t>
            </w:r>
            <w:proofErr w:type="spellEnd"/>
            <w:r w:rsidRPr="00E81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О.О.,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5F" w:rsidRPr="00E81A5A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Приняли участие</w:t>
            </w:r>
          </w:p>
        </w:tc>
      </w:tr>
      <w:tr w:rsidR="004D705F" w:rsidRPr="00C156FE" w:rsidTr="00C937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5F" w:rsidRPr="00A9349E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5F" w:rsidRPr="00A9349E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5F" w:rsidRPr="00A9349E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принял участие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5F" w:rsidRPr="00A9349E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 </w:t>
            </w:r>
          </w:p>
        </w:tc>
      </w:tr>
      <w:tr w:rsidR="004D705F" w:rsidRPr="00C156FE" w:rsidTr="00C937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5F" w:rsidRPr="00A9349E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18.01. 2022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5F" w:rsidRPr="00A9349E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руководителей школ – участников Консорциума по развитию школьного инженерно-технологического образования в РФ «Проектирование содержания инженерно-технологического образования».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5F" w:rsidRPr="00A9349E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Корнева М.П.. </w:t>
            </w:r>
            <w:proofErr w:type="spellStart"/>
            <w:r w:rsidRPr="00A93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Бокта</w:t>
            </w:r>
            <w:proofErr w:type="spellEnd"/>
            <w:r w:rsidRPr="00A93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О.А., Пельменева О.Р.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5F" w:rsidRPr="00A9349E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</w:t>
            </w:r>
          </w:p>
          <w:p w:rsidR="004D705F" w:rsidRPr="00A9349E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Озвучены результаты рейтинговой системы: 2 место МАОУ «Лицей № 176» среди 38 школ-участников России</w:t>
            </w:r>
          </w:p>
        </w:tc>
      </w:tr>
      <w:tr w:rsidR="004D705F" w:rsidRPr="00C156FE" w:rsidTr="00C937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5F" w:rsidRPr="00A9349E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20.01. 2022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5F" w:rsidRPr="00A9349E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Межрегиональный практико-ориентированный </w:t>
            </w:r>
            <w:proofErr w:type="spellStart"/>
            <w:r w:rsidRPr="00A93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вебинар</w:t>
            </w:r>
            <w:proofErr w:type="spellEnd"/>
            <w:r w:rsidRPr="00A93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«Реализация инженерного образования детей: опыт, проблемы, перспективы».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5F" w:rsidRPr="00A9349E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3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Бокта</w:t>
            </w:r>
            <w:proofErr w:type="spellEnd"/>
            <w:r w:rsidRPr="00A93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О.А., Франц Р.В., Пельменева О.Р., </w:t>
            </w:r>
            <w:proofErr w:type="spellStart"/>
            <w:r w:rsidRPr="00A93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Ряскина</w:t>
            </w:r>
            <w:proofErr w:type="spellEnd"/>
            <w:r w:rsidRPr="00A93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С.С.. </w:t>
            </w:r>
            <w:proofErr w:type="spellStart"/>
            <w:r w:rsidRPr="00A93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Мищерякова</w:t>
            </w:r>
            <w:proofErr w:type="spellEnd"/>
            <w:r w:rsidRPr="00A93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Т.А., Ануфриев М.А.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5F" w:rsidRPr="00A9349E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Слушатели </w:t>
            </w:r>
          </w:p>
        </w:tc>
      </w:tr>
      <w:tr w:rsidR="004D705F" w:rsidRPr="00C156FE" w:rsidTr="00C937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5F" w:rsidRPr="00A9349E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27.01. 2022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5F" w:rsidRPr="00A9349E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93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Межрегиональный</w:t>
            </w:r>
            <w:proofErr w:type="gramEnd"/>
            <w:r w:rsidRPr="00A93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практико-ориентированный </w:t>
            </w:r>
            <w:proofErr w:type="spellStart"/>
            <w:r w:rsidRPr="00A93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вебинар</w:t>
            </w:r>
            <w:proofErr w:type="spellEnd"/>
            <w:r w:rsidRPr="00A93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"Инженерные компетенции обучающихся на уровне начального общего образования"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5F" w:rsidRPr="00A9349E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3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Швензель</w:t>
            </w:r>
            <w:proofErr w:type="spellEnd"/>
            <w:r w:rsidRPr="00A93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Н.В., </w:t>
            </w:r>
            <w:proofErr w:type="spellStart"/>
            <w:r w:rsidRPr="00A93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Бокта</w:t>
            </w:r>
            <w:proofErr w:type="spellEnd"/>
            <w:r w:rsidRPr="00A93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О.А., </w:t>
            </w:r>
            <w:proofErr w:type="spellStart"/>
            <w:r w:rsidRPr="00A93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уксина</w:t>
            </w:r>
            <w:proofErr w:type="spellEnd"/>
            <w:r w:rsidRPr="00A93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М.В., </w:t>
            </w:r>
            <w:proofErr w:type="spellStart"/>
            <w:r w:rsidRPr="00A93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Бомбенко</w:t>
            </w:r>
            <w:proofErr w:type="spellEnd"/>
            <w:r w:rsidRPr="00A93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С.Г., Ибрагимова М.Р.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5F" w:rsidRPr="00A9349E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Выступила </w:t>
            </w:r>
            <w:proofErr w:type="spellStart"/>
            <w:r w:rsidRPr="00A93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Швензель</w:t>
            </w:r>
            <w:proofErr w:type="spellEnd"/>
            <w:r w:rsidRPr="00A93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 на тему: Модульное образование на уроках технологии в начальной школе. Сертификат участника</w:t>
            </w:r>
          </w:p>
        </w:tc>
      </w:tr>
      <w:tr w:rsidR="004D705F" w:rsidRPr="00C156FE" w:rsidTr="00C937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5F" w:rsidRPr="00A9349E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29.01</w:t>
            </w:r>
          </w:p>
          <w:p w:rsidR="004D705F" w:rsidRPr="00A9349E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Итоги: 8.02.2022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5F" w:rsidRPr="00A9349E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Межрегиональной научно-практической конференции "Успех" для обучающихся 5-11 классов.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5F" w:rsidRPr="00A9349E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Принимали участие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5F" w:rsidRPr="00A9349E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место – Ниязова Д., наставники </w:t>
            </w:r>
            <w:proofErr w:type="spellStart"/>
            <w:r w:rsidRPr="00A93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Семякина</w:t>
            </w:r>
            <w:proofErr w:type="spellEnd"/>
            <w:r w:rsidRPr="00A93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Т.И., Жданов О.И. дипломы </w:t>
            </w:r>
            <w:r w:rsidRPr="00A93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участников: Бондарчук Г., Балабанов Б, Майер К., Корнев М., </w:t>
            </w:r>
            <w:proofErr w:type="spellStart"/>
            <w:r w:rsidRPr="00A93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Зимарев</w:t>
            </w:r>
            <w:proofErr w:type="spellEnd"/>
            <w:r w:rsidRPr="00A93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А., Кольцова М. ,Кравцова М.,  </w:t>
            </w:r>
            <w:proofErr w:type="spellStart"/>
            <w:r w:rsidRPr="00A93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Швырева</w:t>
            </w:r>
            <w:proofErr w:type="spellEnd"/>
            <w:r w:rsidRPr="00A93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М., Гуляева Р., </w:t>
            </w:r>
            <w:proofErr w:type="spellStart"/>
            <w:r w:rsidRPr="00A93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Бокта</w:t>
            </w:r>
            <w:proofErr w:type="spellEnd"/>
            <w:r w:rsidRPr="00A93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А., </w:t>
            </w:r>
            <w:proofErr w:type="spellStart"/>
            <w:r w:rsidRPr="00A93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Турло</w:t>
            </w:r>
            <w:proofErr w:type="spellEnd"/>
            <w:r w:rsidRPr="00A93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С., </w:t>
            </w:r>
          </w:p>
        </w:tc>
      </w:tr>
      <w:tr w:rsidR="004D705F" w:rsidRPr="00C156FE" w:rsidTr="00C937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5F" w:rsidRPr="00A9349E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10.02.2022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5F" w:rsidRPr="00A9349E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3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Youtube</w:t>
            </w:r>
            <w:proofErr w:type="spellEnd"/>
            <w:r w:rsidRPr="00A93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-трансляция Виртуального родительско-педагогического Форума «Интеграция деятельности родителей и педагогов по выявлению и развитию способностей детей в условиях цифровой среды».</w:t>
            </w:r>
          </w:p>
          <w:p w:rsidR="004D705F" w:rsidRPr="00A9349E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Пост-релиз открытого родительско-педагогического форума и презентацию виртуальной площадки банка эффективных педагогических практик  по выявлению, сопровождению и развитию способностей у детей.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5F" w:rsidRPr="00A9349E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5F" w:rsidRPr="00A9349E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Представили опыт работы: Мороз Т.Н., </w:t>
            </w:r>
            <w:proofErr w:type="spellStart"/>
            <w:r w:rsidRPr="00A93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Будникова</w:t>
            </w:r>
            <w:proofErr w:type="spellEnd"/>
            <w:r w:rsidRPr="00A93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Л.Н., Пельменева О.О., </w:t>
            </w:r>
            <w:proofErr w:type="spellStart"/>
            <w:r w:rsidRPr="00A93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Корчмит</w:t>
            </w:r>
            <w:proofErr w:type="spellEnd"/>
            <w:r w:rsidRPr="00A93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О.О., Ибрагимова М.Р.</w:t>
            </w:r>
          </w:p>
        </w:tc>
      </w:tr>
      <w:tr w:rsidR="004D705F" w:rsidRPr="00C156FE" w:rsidTr="00C937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5F" w:rsidRPr="00A9349E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15.02.2022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5F" w:rsidRPr="00A9349E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Всероссийскую конференцию школьников ИТШ-ЛЭТИ.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5F" w:rsidRPr="00A9349E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Принимали участие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5F" w:rsidRPr="00A9349E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705F" w:rsidRPr="00C156FE" w:rsidTr="00C937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5F" w:rsidRPr="00A9349E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17.02.2022  </w:t>
            </w:r>
          </w:p>
          <w:p w:rsidR="004D705F" w:rsidRPr="00A9349E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5F" w:rsidRPr="00A9349E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Межрегиональный практико-ориентированный </w:t>
            </w:r>
            <w:proofErr w:type="spellStart"/>
            <w:r w:rsidRPr="00A93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вебинар</w:t>
            </w:r>
            <w:proofErr w:type="spellEnd"/>
          </w:p>
          <w:p w:rsidR="004D705F" w:rsidRPr="00A9349E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«Разработка и реализация модели непрерывного технологического образования для профессионального самоопределения и развития будущих инженеров»</w:t>
            </w:r>
          </w:p>
          <w:p w:rsidR="004D705F" w:rsidRPr="00A9349E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"Политехнический лицей №182" Кировского района г. Казани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5F" w:rsidRPr="00A9349E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3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Бокта</w:t>
            </w:r>
            <w:proofErr w:type="spellEnd"/>
            <w:r w:rsidRPr="00A93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О.А., Пельменева О.Р.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5F" w:rsidRPr="00A9349E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Выступала Б.О. на тему: Система непрерывного технологического образования в МАОУ "Лицей № 176" г. Новосибирск, сертификат участника</w:t>
            </w:r>
          </w:p>
        </w:tc>
      </w:tr>
      <w:tr w:rsidR="004D705F" w:rsidRPr="00C156FE" w:rsidTr="00C937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5F" w:rsidRPr="00A9349E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24.02.2022 </w:t>
            </w:r>
          </w:p>
          <w:p w:rsidR="004D705F" w:rsidRPr="00A9349E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5F" w:rsidRPr="00A9349E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Межрегиональный практико-ориентированный </w:t>
            </w:r>
            <w:proofErr w:type="spellStart"/>
            <w:r w:rsidRPr="00A93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вебинар</w:t>
            </w:r>
            <w:proofErr w:type="spellEnd"/>
          </w:p>
          <w:p w:rsidR="004D705F" w:rsidRPr="00A9349E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93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«СКУЛ: сотрудничество, </w:t>
            </w:r>
            <w:proofErr w:type="spellStart"/>
            <w:r w:rsidRPr="00A93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коллаборация</w:t>
            </w:r>
            <w:proofErr w:type="spellEnd"/>
            <w:r w:rsidRPr="00A93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университет, лицей (работа открытой секции лицейской конференции "Техника.</w:t>
            </w:r>
            <w:proofErr w:type="gramEnd"/>
            <w:r w:rsidRPr="00A93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93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Инженерное дело")»</w:t>
            </w:r>
            <w:proofErr w:type="gramEnd"/>
          </w:p>
          <w:p w:rsidR="004D705F" w:rsidRPr="00A9349E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"Лицей №62", г. Кемерово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5F" w:rsidRPr="00A9349E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Пельменева О.Р., Ахременко Т.Г.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5F" w:rsidRPr="00A9349E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слушатели</w:t>
            </w:r>
          </w:p>
        </w:tc>
      </w:tr>
      <w:tr w:rsidR="004D705F" w:rsidRPr="00C156FE" w:rsidTr="00C937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5F" w:rsidRPr="00A9349E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28.02.2022</w:t>
            </w:r>
          </w:p>
          <w:p w:rsidR="004D705F" w:rsidRPr="00A9349E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5F" w:rsidRPr="00A9349E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Межрегиональный практико-ориентированный </w:t>
            </w:r>
            <w:proofErr w:type="spellStart"/>
            <w:r w:rsidRPr="00A93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вебинар</w:t>
            </w:r>
            <w:proofErr w:type="spellEnd"/>
          </w:p>
          <w:p w:rsidR="004D705F" w:rsidRPr="00A9349E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«Условия и факторы формирования </w:t>
            </w:r>
            <w:r w:rsidRPr="00A93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ментальности будущего инженера»</w:t>
            </w:r>
          </w:p>
          <w:p w:rsidR="004D705F" w:rsidRPr="00A9349E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Муниципальное бюджетное общеобразовательное учреждение «Гимназия № 105 имени Героя Советского Союза Кузнецова Николая Ивановича» городского округа город Уфа Республики Башкортостан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5F" w:rsidRPr="00A9349E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Принимали участие: </w:t>
            </w:r>
            <w:proofErr w:type="spellStart"/>
            <w:r w:rsidRPr="00A93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Корчмит</w:t>
            </w:r>
            <w:proofErr w:type="spellEnd"/>
            <w:r w:rsidRPr="00A93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О.О., Степанов </w:t>
            </w:r>
            <w:proofErr w:type="spellStart"/>
            <w:r w:rsidRPr="00A93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Н.С.Мануйлова</w:t>
            </w:r>
            <w:proofErr w:type="spellEnd"/>
            <w:r w:rsidRPr="00A93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М.А., </w:t>
            </w:r>
            <w:proofErr w:type="spellStart"/>
            <w:r w:rsidRPr="00A93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Мищерякова</w:t>
            </w:r>
            <w:proofErr w:type="spellEnd"/>
            <w:r w:rsidRPr="00A93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Т.А, </w:t>
            </w:r>
            <w:proofErr w:type="spellStart"/>
            <w:r w:rsidRPr="00A93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Вислогузова</w:t>
            </w:r>
            <w:proofErr w:type="spellEnd"/>
            <w:r w:rsidRPr="00A93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В.Г., Иванов А.С., Пельменева О.Р.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5F" w:rsidRPr="00A9349E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слушатели</w:t>
            </w:r>
          </w:p>
        </w:tc>
      </w:tr>
      <w:tr w:rsidR="004D705F" w:rsidRPr="00C156FE" w:rsidTr="00C937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5F" w:rsidRPr="00A9349E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10.03.2022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5F" w:rsidRPr="00A9349E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Межрегиональный практико-ориентированный </w:t>
            </w:r>
            <w:proofErr w:type="spellStart"/>
            <w:r w:rsidRPr="00A93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вебинар</w:t>
            </w:r>
            <w:proofErr w:type="spellEnd"/>
            <w:r w:rsidRPr="00A93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«Эффективные практики дополнительного образования».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5F" w:rsidRPr="00A9349E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Пельменева О.Р.. </w:t>
            </w:r>
            <w:proofErr w:type="spellStart"/>
            <w:r w:rsidRPr="00A93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Болтенкова</w:t>
            </w:r>
            <w:proofErr w:type="spellEnd"/>
            <w:r w:rsidRPr="00A93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Т.А.</w:t>
            </w:r>
          </w:p>
          <w:p w:rsidR="004D705F" w:rsidRPr="00A9349E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Франц Р.В.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5F" w:rsidRPr="00A9349E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слушатели</w:t>
            </w:r>
          </w:p>
        </w:tc>
      </w:tr>
      <w:tr w:rsidR="004D705F" w:rsidRPr="00C156FE" w:rsidTr="00C937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5F" w:rsidRPr="00A9349E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49E">
              <w:rPr>
                <w:rStyle w:val="a3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25.03.2022 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5F" w:rsidRPr="00A9349E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"Лицей № 35 - образовательный центр "Галактика" Приволжского района города Казани </w:t>
            </w:r>
            <w:r w:rsidRPr="00A93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«Формирование инженерных компетенций обучающихся на основе практико-ориентированного обучения»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5F" w:rsidRPr="00A9349E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начальной школы.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5F" w:rsidRPr="00A9349E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слушатели</w:t>
            </w:r>
          </w:p>
        </w:tc>
      </w:tr>
      <w:tr w:rsidR="004D705F" w:rsidRPr="00C156FE" w:rsidTr="00C937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5F" w:rsidRPr="00A9349E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49E">
              <w:rPr>
                <w:rStyle w:val="a3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29.03.2022 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5F" w:rsidRPr="00A9349E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«Лицей № 60» имени Михаила Алексеевича </w:t>
            </w:r>
            <w:proofErr w:type="spellStart"/>
            <w:r w:rsidRPr="00A93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Ферина</w:t>
            </w:r>
            <w:proofErr w:type="spellEnd"/>
            <w:r w:rsidRPr="00A93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 город Уфа Республики Башкортостан </w:t>
            </w:r>
            <w:r w:rsidRPr="00A93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«Формирование финансовой грамотности в школе как условие успешной социализации </w:t>
            </w:r>
            <w:proofErr w:type="gramStart"/>
            <w:r w:rsidRPr="00A93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A93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современном мире»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5F" w:rsidRPr="00A9349E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Пельменева О.Р.</w:t>
            </w:r>
          </w:p>
          <w:p w:rsidR="004D705F" w:rsidRPr="00A9349E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МорозТ.Н.,</w:t>
            </w:r>
            <w:proofErr w:type="spellStart"/>
            <w:r w:rsidRPr="00A93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Мищерякова</w:t>
            </w:r>
            <w:proofErr w:type="spellEnd"/>
            <w:r w:rsidRPr="00A93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Т.А.. Глотова Н.И.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5F" w:rsidRPr="00A9349E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слушатели</w:t>
            </w:r>
          </w:p>
        </w:tc>
      </w:tr>
      <w:tr w:rsidR="004D705F" w:rsidRPr="00C156FE" w:rsidTr="00C937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5F" w:rsidRPr="00A9349E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49E">
              <w:rPr>
                <w:rStyle w:val="a3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09.04.2022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5F" w:rsidRPr="00A9349E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3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униципальное</w:t>
            </w:r>
            <w:proofErr w:type="spellEnd"/>
            <w:r w:rsidRPr="00A93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бюджетное общеобразовательное учреждение</w:t>
            </w:r>
            <w:r w:rsidRPr="00A93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"Лицей им. Г. Ф. </w:t>
            </w:r>
            <w:proofErr w:type="spellStart"/>
            <w:r w:rsidRPr="00A93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Атякшева</w:t>
            </w:r>
            <w:proofErr w:type="spellEnd"/>
            <w:r w:rsidRPr="00A93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ХМАО-Югра,</w:t>
            </w:r>
            <w:r w:rsidRPr="00A93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г. </w:t>
            </w:r>
            <w:proofErr w:type="spellStart"/>
            <w:r w:rsidRPr="00A93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Югорск</w:t>
            </w:r>
            <w:proofErr w:type="spellEnd"/>
            <w:r w:rsidRPr="00A93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93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«Видеоконференция “</w:t>
            </w:r>
            <w:proofErr w:type="spellStart"/>
            <w:r w:rsidRPr="00A93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Атякшевские</w:t>
            </w:r>
            <w:proofErr w:type="spellEnd"/>
            <w:r w:rsidRPr="00A93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чтения”. Современное инженерное образование в школе: проблемы, опыт, перспективы.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5F" w:rsidRPr="00A9349E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Пельменева О.Р.</w:t>
            </w:r>
          </w:p>
          <w:p w:rsidR="004D705F" w:rsidRPr="00A9349E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3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Швензель</w:t>
            </w:r>
            <w:proofErr w:type="spellEnd"/>
            <w:r w:rsidRPr="00A93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Н.В., </w:t>
            </w:r>
            <w:proofErr w:type="spellStart"/>
            <w:r w:rsidRPr="00A93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Вислогузова</w:t>
            </w:r>
            <w:proofErr w:type="spellEnd"/>
            <w:r w:rsidRPr="00A93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В.Г.,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5F" w:rsidRPr="00A9349E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слушатели</w:t>
            </w:r>
          </w:p>
        </w:tc>
      </w:tr>
      <w:tr w:rsidR="004D705F" w:rsidRPr="00C156FE" w:rsidTr="00C937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5F" w:rsidRPr="00A9349E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49E">
              <w:rPr>
                <w:rStyle w:val="a3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21.04.2022 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5F" w:rsidRPr="00A9349E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БОУ "Инженерно-технологическая школа №777"</w:t>
            </w:r>
            <w:r w:rsidRPr="00A93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Санкт-Петербурга </w:t>
            </w:r>
            <w:r w:rsidRPr="00A93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«Формирование компетенций будущего инженера»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5F" w:rsidRPr="00A9349E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3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Кардонова</w:t>
            </w:r>
            <w:proofErr w:type="spellEnd"/>
            <w:r w:rsidRPr="00A93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Е.Я.. </w:t>
            </w:r>
            <w:proofErr w:type="spellStart"/>
            <w:r w:rsidRPr="00A93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Корчмит</w:t>
            </w:r>
            <w:proofErr w:type="spellEnd"/>
            <w:r w:rsidRPr="00A93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О.О.. Пельменева О.Р., Калюжная Н.Н.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5F" w:rsidRPr="00A9349E" w:rsidRDefault="004D705F" w:rsidP="00C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слушатели</w:t>
            </w:r>
          </w:p>
        </w:tc>
      </w:tr>
    </w:tbl>
    <w:p w:rsidR="004D705F" w:rsidRDefault="004D705F" w:rsidP="004D705F">
      <w:r>
        <w:t xml:space="preserve">  </w:t>
      </w:r>
    </w:p>
    <w:p w:rsidR="004D705F" w:rsidRDefault="004D705F" w:rsidP="004D705F"/>
    <w:p w:rsidR="004D705F" w:rsidRDefault="004D705F" w:rsidP="004D705F"/>
    <w:p w:rsidR="004D705F" w:rsidRDefault="004D705F" w:rsidP="004D705F">
      <w:bookmarkStart w:id="0" w:name="_GoBack"/>
      <w:bookmarkEnd w:id="0"/>
    </w:p>
    <w:p w:rsidR="004D705F" w:rsidRPr="004E6498" w:rsidRDefault="004D705F" w:rsidP="004D705F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6498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Выступление: </w:t>
      </w:r>
    </w:p>
    <w:p w:rsidR="004D705F" w:rsidRPr="004E6498" w:rsidRDefault="004D705F" w:rsidP="004D705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О.О. </w:t>
      </w:r>
      <w:proofErr w:type="spellStart"/>
      <w:r w:rsidRPr="004E64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Полосухина</w:t>
      </w:r>
      <w:proofErr w:type="spellEnd"/>
      <w:r w:rsidRPr="004E6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выступила на вебинаре по теме: Информационная образовательная среда МАОУ "Лицей №176". </w:t>
      </w:r>
      <w:proofErr w:type="spellStart"/>
      <w:r w:rsidRPr="004E649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</w:t>
      </w:r>
      <w:proofErr w:type="spellEnd"/>
      <w:r w:rsidRPr="004E6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"Цифровые компетенции педагога. Будущее и настоящее" ГБОУ "Инженерно-технологическая школа №777" Санкт-Петербурга.</w:t>
      </w:r>
    </w:p>
    <w:p w:rsidR="004D705F" w:rsidRPr="004E6498" w:rsidRDefault="004D705F" w:rsidP="004D705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 А. </w:t>
      </w:r>
      <w:proofErr w:type="spellStart"/>
      <w:r w:rsidRPr="004E649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Бокта</w:t>
      </w:r>
      <w:proofErr w:type="spellEnd"/>
      <w:r w:rsidRPr="004E6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выступила на тему: Система непрерывного технологического образования в МАОУ "Лицей № 176" г. Новосибирск. Межрегиональный практико-ориентированный </w:t>
      </w:r>
      <w:proofErr w:type="spellStart"/>
      <w:r w:rsidRPr="004E649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</w:t>
      </w:r>
      <w:proofErr w:type="spellEnd"/>
      <w:r w:rsidRPr="004E6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«Разработка и реализация модели непрерывного технологического образования для профессионального самоопределения и развития будущих инженеров» Муниципальное бюджетное общеобразовательное учреждение "Политехнический лицей №182" Кировского района г. Казани.</w:t>
      </w:r>
    </w:p>
    <w:p w:rsidR="004D705F" w:rsidRPr="004E6498" w:rsidRDefault="004D705F" w:rsidP="004D705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М.Р. Ибрагимова выступила на вебинаре: «Пропедевтика формирования инженерных компетенций, обучающихся на уроках технологии, музыки и </w:t>
      </w:r>
      <w:proofErr w:type="gramStart"/>
      <w:r w:rsidRPr="004E649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</w:t>
      </w:r>
      <w:proofErr w:type="gramEnd"/>
      <w:r w:rsidRPr="004E64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E6498">
        <w:rPr>
          <w:rFonts w:ascii="Times New Roman" w:hAnsi="Times New Roman" w:cs="Times New Roman"/>
          <w:sz w:val="28"/>
          <w:szCs w:val="28"/>
        </w:rPr>
        <w:t xml:space="preserve"> От теории к практике».</w:t>
      </w:r>
    </w:p>
    <w:p w:rsidR="004D705F" w:rsidRDefault="004D705F" w:rsidP="004D705F">
      <w:pPr>
        <w:pStyle w:val="a4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D705F" w:rsidRPr="004E6498" w:rsidRDefault="004D705F" w:rsidP="004D705F">
      <w:pPr>
        <w:pStyle w:val="a4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E64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Публикации: </w:t>
      </w:r>
    </w:p>
    <w:p w:rsidR="004D705F" w:rsidRPr="004E6498" w:rsidRDefault="004D705F" w:rsidP="004D705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649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Бокта</w:t>
      </w:r>
      <w:proofErr w:type="spellEnd"/>
      <w:r w:rsidRPr="004E6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О.А.: Система непрерывного технологического образования в МАОУ «Лицей № 176» г. Новосибирска.</w:t>
      </w:r>
    </w:p>
    <w:p w:rsidR="004D705F" w:rsidRPr="004E6498" w:rsidRDefault="004D705F" w:rsidP="004D705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649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Бокта</w:t>
      </w:r>
      <w:proofErr w:type="spellEnd"/>
      <w:r w:rsidRPr="004E6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О.А.: Дополнительная общеобразовательная общеразвивающая программа каникулярной </w:t>
      </w:r>
      <w:proofErr w:type="spellStart"/>
      <w:r w:rsidRPr="004E64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профориентационной</w:t>
      </w:r>
      <w:proofErr w:type="spellEnd"/>
      <w:r w:rsidRPr="004E6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 «Кампус молодёжных инноваций. Беспилотный транспорт».</w:t>
      </w:r>
    </w:p>
    <w:p w:rsidR="004D705F" w:rsidRPr="004E6498" w:rsidRDefault="004D705F" w:rsidP="004D705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Ахременко Т.Г., </w:t>
      </w:r>
      <w:proofErr w:type="spellStart"/>
      <w:r w:rsidRPr="004E64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Корчмит</w:t>
      </w:r>
      <w:proofErr w:type="spellEnd"/>
      <w:r w:rsidRPr="004E6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О.О.: Программа педагогической деятельности профильной смены лагеря с дневным пребыванием детей «По следам «Катюши».</w:t>
      </w:r>
    </w:p>
    <w:p w:rsidR="004D705F" w:rsidRDefault="004D705F" w:rsidP="004D705F"/>
    <w:p w:rsidR="004D705F" w:rsidRDefault="004D705F" w:rsidP="004D705F"/>
    <w:p w:rsidR="007577B3" w:rsidRDefault="007577B3"/>
    <w:sectPr w:rsidR="00757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F5C6B"/>
    <w:multiLevelType w:val="hybridMultilevel"/>
    <w:tmpl w:val="5804FF9E"/>
    <w:lvl w:ilvl="0" w:tplc="0B40EB82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7B66FB"/>
    <w:multiLevelType w:val="hybridMultilevel"/>
    <w:tmpl w:val="33C46410"/>
    <w:lvl w:ilvl="0" w:tplc="31C4A2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7B3"/>
    <w:rsid w:val="004D705F"/>
    <w:rsid w:val="0075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05F"/>
    <w:pPr>
      <w:spacing w:after="160" w:line="259" w:lineRule="auto"/>
    </w:pPr>
  </w:style>
  <w:style w:type="paragraph" w:styleId="2">
    <w:name w:val="heading 2"/>
    <w:basedOn w:val="a"/>
    <w:link w:val="20"/>
    <w:uiPriority w:val="9"/>
    <w:qFormat/>
    <w:rsid w:val="004D70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D70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D705F"/>
    <w:rPr>
      <w:b/>
      <w:bCs/>
    </w:rPr>
  </w:style>
  <w:style w:type="paragraph" w:styleId="a4">
    <w:name w:val="List Paragraph"/>
    <w:basedOn w:val="a"/>
    <w:link w:val="a5"/>
    <w:uiPriority w:val="34"/>
    <w:qFormat/>
    <w:rsid w:val="004D705F"/>
    <w:pPr>
      <w:spacing w:after="200" w:line="276" w:lineRule="auto"/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4D70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05F"/>
    <w:pPr>
      <w:spacing w:after="160" w:line="259" w:lineRule="auto"/>
    </w:pPr>
  </w:style>
  <w:style w:type="paragraph" w:styleId="2">
    <w:name w:val="heading 2"/>
    <w:basedOn w:val="a"/>
    <w:link w:val="20"/>
    <w:uiPriority w:val="9"/>
    <w:qFormat/>
    <w:rsid w:val="004D70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D70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D705F"/>
    <w:rPr>
      <w:b/>
      <w:bCs/>
    </w:rPr>
  </w:style>
  <w:style w:type="paragraph" w:styleId="a4">
    <w:name w:val="List Paragraph"/>
    <w:basedOn w:val="a"/>
    <w:link w:val="a5"/>
    <w:uiPriority w:val="34"/>
    <w:qFormat/>
    <w:rsid w:val="004D705F"/>
    <w:pPr>
      <w:spacing w:after="200" w:line="276" w:lineRule="auto"/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4D70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1790</Words>
  <Characters>10204</Characters>
  <Application>Microsoft Office Word</Application>
  <DocSecurity>0</DocSecurity>
  <Lines>85</Lines>
  <Paragraphs>23</Paragraphs>
  <ScaleCrop>false</ScaleCrop>
  <Company/>
  <LinksUpToDate>false</LinksUpToDate>
  <CharactersWithSpaces>11971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Романовна Пельменева</dc:creator>
  <cp:keywords/>
  <dc:description/>
  <cp:lastModifiedBy>Оксана Романовна Пельменева</cp:lastModifiedBy>
  <cp:revision>2</cp:revision>
  <dcterms:created xsi:type="dcterms:W3CDTF">2022-11-18T08:03:00Z</dcterms:created>
  <dcterms:modified xsi:type="dcterms:W3CDTF">2022-11-18T08:06:00Z</dcterms:modified>
</cp:coreProperties>
</file>