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0B" w:rsidRDefault="00DA040B" w:rsidP="00973B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911" w:rsidRDefault="00A93911" w:rsidP="00973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BDC" w:rsidRDefault="00973BDC" w:rsidP="0097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Наставнические пары в рамках работы РРЦРО</w:t>
      </w:r>
      <w:r w:rsidR="009911E9">
        <w:rPr>
          <w:rFonts w:ascii="Times New Roman" w:hAnsi="Times New Roman" w:cs="Times New Roman"/>
          <w:b/>
          <w:sz w:val="28"/>
          <w:szCs w:val="28"/>
        </w:rPr>
        <w:t xml:space="preserve"> 1 п/г 2022-2023 учебного года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614"/>
        <w:gridCol w:w="1224"/>
        <w:gridCol w:w="3827"/>
        <w:gridCol w:w="4111"/>
        <w:gridCol w:w="4820"/>
      </w:tblGrid>
      <w:tr w:rsidR="00DA040B" w:rsidTr="00DA040B">
        <w:tc>
          <w:tcPr>
            <w:tcW w:w="614" w:type="dxa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4" w:type="dxa"/>
          </w:tcPr>
          <w:p w:rsidR="00DA040B" w:rsidRPr="009911E9" w:rsidRDefault="00DA040B" w:rsidP="00DA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3827" w:type="dxa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4111" w:type="dxa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наставляемого</w:t>
            </w:r>
          </w:p>
        </w:tc>
        <w:tc>
          <w:tcPr>
            <w:tcW w:w="4820" w:type="dxa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</w:tr>
      <w:tr w:rsidR="00DA040B" w:rsidTr="00DA040B">
        <w:tc>
          <w:tcPr>
            <w:tcW w:w="614" w:type="dxa"/>
            <w:vMerge w:val="restart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4" w:type="dxa"/>
            <w:vMerge w:val="restart"/>
          </w:tcPr>
          <w:p w:rsidR="00DA040B" w:rsidRPr="009911E9" w:rsidRDefault="00DA040B" w:rsidP="0097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Merge w:val="restart"/>
          </w:tcPr>
          <w:p w:rsidR="00DA040B" w:rsidRPr="009911E9" w:rsidRDefault="00DA040B" w:rsidP="004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  <w:r w:rsidR="004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4820" w:type="dxa"/>
          </w:tcPr>
          <w:p w:rsidR="00DA040B" w:rsidRPr="009911E9" w:rsidRDefault="00DA040B" w:rsidP="000D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"СОШ №206"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6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Кондаурова Светлана Ивановна</w:t>
            </w:r>
          </w:p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МКОУ Березовская СОШ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НСО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6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Претцер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Кушаговская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A040B" w:rsidTr="00DA040B">
        <w:tc>
          <w:tcPr>
            <w:tcW w:w="614" w:type="dxa"/>
          </w:tcPr>
          <w:p w:rsidR="00DA040B" w:rsidRPr="009911E9" w:rsidRDefault="00DA040B" w:rsidP="0097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" w:type="dxa"/>
          </w:tcPr>
          <w:p w:rsidR="00DA040B" w:rsidRPr="009911E9" w:rsidRDefault="00DA040B" w:rsidP="0097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Хоруженко Наталья Геннадьевна</w:t>
            </w:r>
          </w:p>
        </w:tc>
        <w:tc>
          <w:tcPr>
            <w:tcW w:w="4820" w:type="dxa"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Яркульская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A040B" w:rsidTr="00DA040B">
        <w:tc>
          <w:tcPr>
            <w:tcW w:w="614" w:type="dxa"/>
            <w:vMerge w:val="restart"/>
          </w:tcPr>
          <w:p w:rsidR="00DA040B" w:rsidRPr="009911E9" w:rsidRDefault="00DA040B" w:rsidP="006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dxa"/>
            <w:vMerge w:val="restart"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A040B" w:rsidRPr="009911E9" w:rsidRDefault="00DA040B" w:rsidP="004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bookmarkStart w:id="0" w:name="_GoBack"/>
            <w:bookmarkEnd w:id="0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4820" w:type="dxa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ООШ № 2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НСО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6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69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Муравьева Елена Геннадьевна</w:t>
            </w:r>
          </w:p>
        </w:tc>
        <w:tc>
          <w:tcPr>
            <w:tcW w:w="4820" w:type="dxa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МКОУ Березовская СОШ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НСО</w:t>
            </w:r>
          </w:p>
        </w:tc>
      </w:tr>
      <w:tr w:rsidR="00DA040B" w:rsidTr="00DA040B">
        <w:tc>
          <w:tcPr>
            <w:tcW w:w="614" w:type="dxa"/>
            <w:vMerge w:val="restart"/>
          </w:tcPr>
          <w:p w:rsidR="00DA040B" w:rsidRPr="009911E9" w:rsidRDefault="00DA040B" w:rsidP="0023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  <w:vMerge w:val="restart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 w:val="restart"/>
          </w:tcPr>
          <w:p w:rsidR="00DA040B" w:rsidRPr="009911E9" w:rsidRDefault="00DA040B" w:rsidP="004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 w:rsidR="004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Шмидт Евгения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  "</w:t>
            </w:r>
            <w:proofErr w:type="gram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имени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П.П.Лановенчика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23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  "</w:t>
            </w:r>
            <w:proofErr w:type="gram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имени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П.П.Лановенчика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23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Барцинская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Березовская СОШ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23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Богословская ООШ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23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Иванина Валентина Ивановна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23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Яркуль-Матюшкинская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DA040B" w:rsidTr="00DA040B">
        <w:tc>
          <w:tcPr>
            <w:tcW w:w="614" w:type="dxa"/>
          </w:tcPr>
          <w:p w:rsidR="00DA040B" w:rsidRPr="009911E9" w:rsidRDefault="00A93911" w:rsidP="0097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0B" w:rsidRPr="0099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DA040B" w:rsidRPr="009911E9" w:rsidRDefault="00DA040B" w:rsidP="0097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DA040B" w:rsidRPr="009911E9" w:rsidRDefault="00DA040B" w:rsidP="004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Швензель</w:t>
            </w:r>
            <w:r w:rsidR="004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Подкользина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820" w:type="dxa"/>
          </w:tcPr>
          <w:p w:rsidR="00DA040B" w:rsidRPr="009911E9" w:rsidRDefault="00DA040B" w:rsidP="0097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"СОШ № 32"</w:t>
            </w:r>
          </w:p>
        </w:tc>
      </w:tr>
      <w:tr w:rsidR="00DA040B" w:rsidTr="00DA040B">
        <w:tc>
          <w:tcPr>
            <w:tcW w:w="614" w:type="dxa"/>
            <w:vMerge w:val="restart"/>
          </w:tcPr>
          <w:p w:rsidR="00DA040B" w:rsidRPr="009911E9" w:rsidRDefault="00A93911" w:rsidP="00D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40B" w:rsidRPr="0099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vMerge w:val="restart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vMerge w:val="restart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r w:rsidR="004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Полубоярцева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Суенгинская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Маслянинского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</w:tr>
      <w:tr w:rsidR="00DA040B" w:rsidTr="00DA040B">
        <w:tc>
          <w:tcPr>
            <w:tcW w:w="614" w:type="dxa"/>
            <w:vMerge/>
          </w:tcPr>
          <w:p w:rsidR="00DA040B" w:rsidRPr="009911E9" w:rsidRDefault="00DA040B" w:rsidP="00D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Завацкий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Яркуль-Матюшкинская</w:t>
            </w:r>
            <w:proofErr w:type="spellEnd"/>
            <w:r w:rsidRPr="0099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DA040B" w:rsidTr="00DA040B">
        <w:tc>
          <w:tcPr>
            <w:tcW w:w="614" w:type="dxa"/>
          </w:tcPr>
          <w:p w:rsidR="00DA040B" w:rsidRPr="009911E9" w:rsidRDefault="00A93911" w:rsidP="00D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40B" w:rsidRPr="0099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Турло</w:t>
            </w:r>
            <w:proofErr w:type="spellEnd"/>
            <w:r w:rsidR="004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4111" w:type="dxa"/>
          </w:tcPr>
          <w:p w:rsidR="00DA040B" w:rsidRPr="009911E9" w:rsidRDefault="00DA040B" w:rsidP="00DA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4820" w:type="dxa"/>
          </w:tcPr>
          <w:p w:rsidR="00DA040B" w:rsidRPr="009911E9" w:rsidRDefault="00DA040B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Маслянинског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НСО </w:t>
            </w: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 xml:space="preserve">"СОШ имени </w:t>
            </w:r>
            <w:proofErr w:type="spellStart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П.П.Лановенчика</w:t>
            </w:r>
            <w:proofErr w:type="spellEnd"/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1DFA" w:rsidTr="00DA040B">
        <w:tc>
          <w:tcPr>
            <w:tcW w:w="614" w:type="dxa"/>
          </w:tcPr>
          <w:p w:rsidR="00D91DFA" w:rsidRDefault="00D91DFA" w:rsidP="00D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4" w:type="dxa"/>
          </w:tcPr>
          <w:p w:rsidR="00D91DFA" w:rsidRPr="009911E9" w:rsidRDefault="00D91DFA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D91DFA" w:rsidRPr="009911E9" w:rsidRDefault="00D91DFA" w:rsidP="00D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FA">
              <w:rPr>
                <w:rFonts w:ascii="Times New Roman" w:hAnsi="Times New Roman" w:cs="Times New Roman"/>
                <w:sz w:val="24"/>
                <w:szCs w:val="24"/>
              </w:rPr>
              <w:t>Прокушкин</w:t>
            </w:r>
            <w:proofErr w:type="spellEnd"/>
            <w:r w:rsidRPr="00D91DF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F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4111" w:type="dxa"/>
          </w:tcPr>
          <w:p w:rsidR="00D91DFA" w:rsidRPr="009911E9" w:rsidRDefault="00D91DFA" w:rsidP="00D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9">
              <w:rPr>
                <w:rFonts w:ascii="Times New Roman" w:hAnsi="Times New Roman" w:cs="Times New Roman"/>
                <w:sz w:val="24"/>
                <w:szCs w:val="24"/>
              </w:rPr>
              <w:t>Пасичник Анатолий Анатольевич</w:t>
            </w:r>
          </w:p>
        </w:tc>
        <w:tc>
          <w:tcPr>
            <w:tcW w:w="4820" w:type="dxa"/>
          </w:tcPr>
          <w:p w:rsidR="00D91DFA" w:rsidRPr="009911E9" w:rsidRDefault="00D91DFA" w:rsidP="00D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1DFA">
              <w:rPr>
                <w:rFonts w:ascii="Times New Roman" w:hAnsi="Times New Roman" w:cs="Times New Roman"/>
                <w:sz w:val="24"/>
                <w:szCs w:val="24"/>
              </w:rPr>
              <w:t>Усть-Таркская</w:t>
            </w:r>
            <w:proofErr w:type="spellEnd"/>
            <w:r w:rsidRPr="00D91DF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973BDC" w:rsidRPr="00973BDC" w:rsidRDefault="00973BDC" w:rsidP="00973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DC" w:rsidRPr="00973BDC" w:rsidSect="00DA040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4C"/>
    <w:rsid w:val="000D7A65"/>
    <w:rsid w:val="00121C9C"/>
    <w:rsid w:val="002313F6"/>
    <w:rsid w:val="004E26F9"/>
    <w:rsid w:val="005F2943"/>
    <w:rsid w:val="00695DD5"/>
    <w:rsid w:val="00864568"/>
    <w:rsid w:val="008F7F60"/>
    <w:rsid w:val="00973BDC"/>
    <w:rsid w:val="009911E9"/>
    <w:rsid w:val="00A8144C"/>
    <w:rsid w:val="00A93911"/>
    <w:rsid w:val="00D82AC1"/>
    <w:rsid w:val="00D91DFA"/>
    <w:rsid w:val="00D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BD60-9BE2-45BD-9075-5748DC6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39"/>
    <w:rsid w:val="0097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Карпова</dc:creator>
  <cp:keywords/>
  <dc:description/>
  <cp:lastModifiedBy>Наталья Валерьевна Карпова</cp:lastModifiedBy>
  <cp:revision>10</cp:revision>
  <cp:lastPrinted>2022-11-07T04:30:00Z</cp:lastPrinted>
  <dcterms:created xsi:type="dcterms:W3CDTF">2022-10-20T08:13:00Z</dcterms:created>
  <dcterms:modified xsi:type="dcterms:W3CDTF">2022-11-07T08:20:00Z</dcterms:modified>
</cp:coreProperties>
</file>